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E69FB" w14:textId="77777777" w:rsidR="000D231D" w:rsidRDefault="002F6AA9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4D8590C" wp14:editId="6F626124">
                <wp:simplePos x="0" y="0"/>
                <wp:positionH relativeFrom="column">
                  <wp:posOffset>-8279</wp:posOffset>
                </wp:positionH>
                <wp:positionV relativeFrom="paragraph">
                  <wp:posOffset>133865</wp:posOffset>
                </wp:positionV>
                <wp:extent cx="4071620" cy="13709027"/>
                <wp:effectExtent l="0" t="0" r="17780" b="6985"/>
                <wp:wrapNone/>
                <wp:docPr id="27" name="Rektangel med rundade hör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1620" cy="137090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09FB7" id="Rektangel med rundade hörn 27" o:spid="_x0000_s1026" style="position:absolute;margin-left:-.65pt;margin-top:10.55pt;width:320.6pt;height:1079.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" filled="f" strokecolor="#7f7f7f [1612]" strokeweight="1pt">
                <v:stroke joinstyle="miter"/>
              </v:roundrect>
            </w:pict>
          </mc:Fallback>
        </mc:AlternateContent>
      </w:r>
    </w:p>
    <w:p w14:paraId="0F647A9C" w14:textId="77777777" w:rsidR="000D231D" w:rsidRDefault="00377D0B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D73A997" wp14:editId="54243DA2">
                <wp:simplePos x="0" y="0"/>
                <wp:positionH relativeFrom="column">
                  <wp:posOffset>623570</wp:posOffset>
                </wp:positionH>
                <wp:positionV relativeFrom="paragraph">
                  <wp:posOffset>176327</wp:posOffset>
                </wp:positionV>
                <wp:extent cx="2667000" cy="359410"/>
                <wp:effectExtent l="0" t="0" r="0" b="0"/>
                <wp:wrapNone/>
                <wp:docPr id="28" name="Textru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89A8C5" w14:textId="77777777" w:rsidR="00D118A4" w:rsidRDefault="00D118A4" w:rsidP="00284FFF">
                            <w:pPr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  <w:t>Sprit &amp; Avecer</w:t>
                            </w:r>
                          </w:p>
                          <w:p w14:paraId="251C8155" w14:textId="77777777" w:rsidR="00D118A4" w:rsidRPr="0069197F" w:rsidRDefault="00D118A4" w:rsidP="00284FF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3A997" id="_x0000_t202" coordsize="21600,21600" o:spt="202" path="m,l,21600r21600,l21600,xe">
                <v:stroke joinstyle="miter"/>
                <v:path gradientshapeok="t" o:connecttype="rect"/>
              </v:shapetype>
              <v:shape id="Textruta 28" o:spid="_x0000_s1026" type="#_x0000_t202" style="position:absolute;margin-left:49.1pt;margin-top:13.9pt;width:210pt;height:28.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" fillcolor="white [3201]" stroked="f" strokeweight=".5pt">
                <v:textbox>
                  <w:txbxContent>
                    <w:p w:rsidR="00D118A4" w:rsidRDefault="00D118A4" w:rsidP="00284FFF">
                      <w:pPr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  <w:t>Sprit &amp; Avecer</w:t>
                      </w:r>
                    </w:p>
                    <w:p w:rsidR="00D118A4" w:rsidRPr="0069197F" w:rsidRDefault="00D118A4" w:rsidP="00284FF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C05D89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1AD1175B" w14:textId="77777777" w:rsidR="000D231D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7090BB5" wp14:editId="2C46CF34">
                <wp:simplePos x="0" y="0"/>
                <wp:positionH relativeFrom="column">
                  <wp:posOffset>834390</wp:posOffset>
                </wp:positionH>
                <wp:positionV relativeFrom="paragraph">
                  <wp:posOffset>48692</wp:posOffset>
                </wp:positionV>
                <wp:extent cx="2150110" cy="312420"/>
                <wp:effectExtent l="0" t="0" r="0" b="5080"/>
                <wp:wrapNone/>
                <wp:docPr id="40" name="Rektange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11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3F8392" w14:textId="77777777" w:rsidR="00D118A4" w:rsidRPr="00A0412B" w:rsidRDefault="00D118A4" w:rsidP="00284FFF">
                            <w:pPr>
                              <w:jc w:val="center"/>
                              <w:rPr>
                                <w:rFonts w:ascii="Bradley Hand" w:hAnsi="Bradley Hand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0412B">
                              <w:rPr>
                                <w:rFonts w:ascii="Bradley Hand" w:hAnsi="Bradley Hand"/>
                                <w:sz w:val="28"/>
                                <w:szCs w:val="28"/>
                              </w:rPr>
                              <w:t>Grappa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90BB5" id="Rektangel 40" o:spid="_x0000_s1027" style="position:absolute;margin-left:65.7pt;margin-top:3.85pt;width:169.3pt;height:24.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" fillcolor="white [3201]" stroked="f" strokeweight=".5pt">
                <v:textbox>
                  <w:txbxContent>
                    <w:p w:rsidR="00D118A4" w:rsidRPr="00A0412B" w:rsidRDefault="00D118A4" w:rsidP="00284FFF">
                      <w:pPr>
                        <w:jc w:val="center"/>
                        <w:rPr>
                          <w:rFonts w:ascii="Bradley Hand" w:hAnsi="Bradley Hand"/>
                          <w:sz w:val="28"/>
                          <w:szCs w:val="28"/>
                        </w:rPr>
                      </w:pPr>
                      <w:proofErr w:type="spellStart"/>
                      <w:r w:rsidRPr="00A0412B">
                        <w:rPr>
                          <w:rFonts w:ascii="Bradley Hand" w:hAnsi="Bradley Hand"/>
                          <w:sz w:val="28"/>
                          <w:szCs w:val="28"/>
                        </w:rPr>
                        <w:t>Grappa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6279B594" w14:textId="77777777" w:rsidR="000D231D" w:rsidRDefault="00492457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D0000CA" wp14:editId="6EE7F296">
                <wp:simplePos x="0" y="0"/>
                <wp:positionH relativeFrom="column">
                  <wp:posOffset>75951</wp:posOffset>
                </wp:positionH>
                <wp:positionV relativeFrom="paragraph">
                  <wp:posOffset>155354</wp:posOffset>
                </wp:positionV>
                <wp:extent cx="3792220" cy="12451743"/>
                <wp:effectExtent l="0" t="0" r="635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2220" cy="12451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CEF87B" w14:textId="77777777" w:rsidR="00D118A4" w:rsidRPr="004F669F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                                                                                      </w:t>
                            </w:r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u w:val="single"/>
                                <w:lang w:val="en-US"/>
                              </w:rPr>
                              <w:t>Per cl</w:t>
                            </w:r>
                          </w:p>
                          <w:p w14:paraId="261F5549" w14:textId="77777777" w:rsidR="00D118A4" w:rsidRPr="004F669F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It - Toscana – </w:t>
                            </w:r>
                            <w:proofErr w:type="spellStart"/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Grattamacco</w:t>
                            </w:r>
                            <w:proofErr w:type="spellEnd"/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42% </w:t>
                            </w:r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 xml:space="preserve">                 35.-</w:t>
                            </w:r>
                          </w:p>
                          <w:p w14:paraId="1B1799C1" w14:textId="77777777" w:rsidR="00D118A4" w:rsidRPr="007828C2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828C2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Sangiovese</w:t>
                            </w:r>
                            <w:proofErr w:type="spellEnd"/>
                            <w:r w:rsidRPr="007828C2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– Merlot – Cabernet Sauvignon  </w:t>
                            </w:r>
                          </w:p>
                          <w:p w14:paraId="7372387C" w14:textId="77777777" w:rsidR="00D118A4" w:rsidRPr="00695133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Stålfatslagrad, fruktig med tuff eftersmak. </w:t>
                            </w:r>
                          </w:p>
                          <w:p w14:paraId="7FEDCFCC" w14:textId="77777777" w:rsidR="00D118A4" w:rsidRPr="00A75244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6149D4BF" w14:textId="77777777" w:rsidR="00D118A4" w:rsidRPr="00CC2E00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It – Toscana – </w:t>
                            </w:r>
                            <w:proofErr w:type="spellStart"/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Collemassari</w:t>
                            </w:r>
                            <w:proofErr w:type="spellEnd"/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barrice</w:t>
                            </w:r>
                            <w:proofErr w:type="spellEnd"/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45% </w:t>
                            </w:r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 xml:space="preserve"> </w:t>
                            </w:r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35</w:t>
                            </w:r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6873852A" w14:textId="77777777" w:rsidR="00D118A4" w:rsidRPr="00B8722B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8722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Sangiovese – </w:t>
                            </w:r>
                            <w:proofErr w:type="spellStart"/>
                            <w:r w:rsidRPr="00B8722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>Calligelio</w:t>
                            </w:r>
                            <w:proofErr w:type="spellEnd"/>
                            <w:r w:rsidRPr="00B8722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>M</w:t>
                            </w:r>
                            <w:r w:rsidRPr="00B8722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ontepulciano </w:t>
                            </w:r>
                          </w:p>
                          <w:p w14:paraId="32C89E09" w14:textId="77777777" w:rsidR="00D118A4" w:rsidRPr="00A75244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Elegant med valnötter och vanilj.</w:t>
                            </w:r>
                          </w:p>
                          <w:p w14:paraId="556389D2" w14:textId="77777777" w:rsidR="00D118A4" w:rsidRPr="00A75244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66AB3339" w14:textId="77777777" w:rsidR="00D118A4" w:rsidRPr="007828C2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It – Piemonte – </w:t>
                            </w:r>
                            <w:proofErr w:type="spellStart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Bricco</w:t>
                            </w:r>
                            <w:proofErr w:type="spellEnd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dell’Uccelone</w:t>
                            </w:r>
                            <w:proofErr w:type="spellEnd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2013 – 44%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40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50D90E2A" w14:textId="77777777" w:rsidR="00D118A4" w:rsidRPr="00A75244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Barbera</w:t>
                            </w:r>
                          </w:p>
                          <w:p w14:paraId="32012FC9" w14:textId="77777777" w:rsidR="00D118A4" w:rsidRPr="00A75244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Destiller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a</w:t>
                            </w: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s på Berta I </w:t>
                            </w:r>
                            <w:proofErr w:type="spellStart"/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Monferatto</w:t>
                            </w:r>
                            <w:proofErr w:type="spellEnd"/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292F348" w14:textId="77777777" w:rsidR="00D118A4" w:rsidRPr="00A75244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Smak av karamell och bergamott. </w:t>
                            </w:r>
                          </w:p>
                          <w:p w14:paraId="0A8BF304" w14:textId="77777777" w:rsidR="00D118A4" w:rsidRPr="00A75244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35F69C79" w14:textId="77777777" w:rsidR="00D118A4" w:rsidRPr="00CC2E00" w:rsidRDefault="00D118A4" w:rsidP="00FB686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It – Toscana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Pergole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Torte - Aqua</w:t>
                            </w:r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Vitae</w:t>
                            </w:r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45</w:t>
                            </w:r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50DD9464" w14:textId="77777777" w:rsidR="00D118A4" w:rsidRPr="00377D0B" w:rsidRDefault="00D118A4" w:rsidP="00FB686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7D0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Sangiovese</w:t>
                            </w:r>
                            <w:proofErr w:type="spellEnd"/>
                            <w:r w:rsidRPr="00377D0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F929046" w14:textId="77777777" w:rsidR="00D118A4" w:rsidRPr="00A75244" w:rsidRDefault="00D118A4" w:rsidP="00FB686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Elegant med valnötter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, ekfat</w:t>
                            </w: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och vanilj.</w:t>
                            </w:r>
                          </w:p>
                          <w:p w14:paraId="14B5C65E" w14:textId="77777777" w:rsidR="00D118A4" w:rsidRPr="00C332C3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1C87BE12" w14:textId="77777777" w:rsidR="00D118A4" w:rsidRPr="007828C2" w:rsidRDefault="00D118A4" w:rsidP="003646D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It – Veneto – </w:t>
                            </w:r>
                            <w:proofErr w:type="spellStart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Sarpa</w:t>
                            </w:r>
                            <w:proofErr w:type="spellEnd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di </w:t>
                            </w:r>
                            <w:proofErr w:type="spellStart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Poli</w:t>
                            </w:r>
                            <w:proofErr w:type="spellEnd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40%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25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1E937BAD" w14:textId="77777777" w:rsidR="00D118A4" w:rsidRPr="00695133" w:rsidRDefault="00D118A4" w:rsidP="003646D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695133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Merlot – Cabernet Sauvignon</w:t>
                            </w:r>
                          </w:p>
                          <w:p w14:paraId="1AFC6C19" w14:textId="77777777" w:rsidR="00D118A4" w:rsidRPr="00610E47" w:rsidRDefault="00D118A4" w:rsidP="003646D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Smak av c</w:t>
                            </w:r>
                            <w:r w:rsidRPr="00610E4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eder, exotisk frukt, lakrits och van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ilj </w:t>
                            </w:r>
                          </w:p>
                          <w:p w14:paraId="60CBC329" w14:textId="77777777" w:rsidR="00D118A4" w:rsidRPr="00610E47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040AF20F" w14:textId="77777777" w:rsidR="00D118A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32F4EE16" w14:textId="77777777" w:rsidR="00D118A4" w:rsidRPr="008F19F3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795E8427" w14:textId="77777777" w:rsidR="00D118A4" w:rsidRPr="00DC424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1"/>
                                <w:szCs w:val="11"/>
                              </w:rPr>
                            </w:pPr>
                          </w:p>
                          <w:p w14:paraId="3A00B4EB" w14:textId="77777777" w:rsidR="00D118A4" w:rsidRPr="000D28C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 w:rsidRPr="000D28C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0D28C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Old Masters – Cask nr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306771</w:t>
                            </w:r>
                            <w:r w:rsidRPr="000D28C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20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16</w:t>
                            </w:r>
                            <w:r w:rsidRPr="000D28C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57,5</w:t>
                            </w:r>
                            <w:r w:rsidRPr="000D28C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%</w:t>
                            </w:r>
                            <w:r w:rsidRPr="000D28C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55.-</w:t>
                            </w:r>
                          </w:p>
                          <w:p w14:paraId="482972AA" w14:textId="77777777" w:rsidR="00D118A4" w:rsidRPr="0028127B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8127B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  <w:lang w:val="en-US"/>
                              </w:rPr>
                              <w:t>Speyside single malt, bourbon fat.</w:t>
                            </w:r>
                          </w:p>
                          <w:p w14:paraId="7920AEAF" w14:textId="77777777" w:rsidR="00D118A4" w:rsidRPr="00A20E4B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 w:rsidRPr="00A20E4B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 xml:space="preserve">Lätt rökig och härligt spritig </w:t>
                            </w:r>
                          </w:p>
                          <w:p w14:paraId="75DA61FD" w14:textId="77777777" w:rsidR="00D118A4" w:rsidRPr="00C332C3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55EE0ED6" w14:textId="77777777" w:rsidR="00D118A4" w:rsidRPr="00E241BA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E241B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Sc</w:t>
                            </w:r>
                            <w:proofErr w:type="spellEnd"/>
                            <w:r w:rsidRPr="00E241B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Islay – </w:t>
                            </w:r>
                            <w:proofErr w:type="spellStart"/>
                            <w:r w:rsidRPr="00E241B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Laphroig</w:t>
                            </w:r>
                            <w:proofErr w:type="spellEnd"/>
                            <w:r w:rsidRPr="00E241B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40%</w:t>
                            </w:r>
                            <w:r w:rsidRPr="00E241B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E241B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35.-</w:t>
                            </w:r>
                          </w:p>
                          <w:p w14:paraId="28BBFF2F" w14:textId="77777777" w:rsidR="00D118A4" w:rsidRPr="00E241BA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 w:rsidRPr="00E241BA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 xml:space="preserve">Islay </w:t>
                            </w:r>
                            <w:proofErr w:type="spellStart"/>
                            <w:r w:rsidRPr="00E241BA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single</w:t>
                            </w:r>
                            <w:proofErr w:type="spellEnd"/>
                            <w:r w:rsidRPr="00E241BA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 xml:space="preserve"> malt</w:t>
                            </w:r>
                          </w:p>
                          <w:p w14:paraId="4F3986F0" w14:textId="77777777" w:rsidR="00D118A4" w:rsidRPr="00A87E78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Rökig med smak av blommor, citrus, fat och tjära.</w:t>
                            </w:r>
                          </w:p>
                          <w:p w14:paraId="6CFA8F5C" w14:textId="77777777" w:rsidR="00D118A4" w:rsidRPr="00C332C3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635AA505" w14:textId="77777777" w:rsidR="00D118A4" w:rsidRPr="000D28C4" w:rsidRDefault="00D118A4" w:rsidP="00A03358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D28C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USA – Kentucky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Woodford Reserve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0D28C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25.-</w:t>
                            </w:r>
                          </w:p>
                          <w:p w14:paraId="2779A089" w14:textId="77777777" w:rsidR="00D118A4" w:rsidRPr="004A4793" w:rsidRDefault="00D118A4" w:rsidP="00A03358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4A4793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  <w:lang w:val="en-US"/>
                              </w:rPr>
                              <w:t>Genuine bourbon,</w:t>
                            </w:r>
                            <w:proofErr w:type="gramEnd"/>
                            <w:r w:rsidRPr="004A4793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 handmade in the hills of Kentucky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00107AF2" w14:textId="77777777" w:rsidR="00D118A4" w:rsidRDefault="00D118A4" w:rsidP="00A03358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 w:rsidRPr="000D28C4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 xml:space="preserve">Smak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av tobak, apelsin och mynta</w:t>
                            </w:r>
                            <w:r w:rsidRPr="000D28C4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3493ADB" w14:textId="77777777" w:rsidR="00D118A4" w:rsidRPr="00C332C3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7B63AC16" w14:textId="77777777" w:rsidR="00D118A4" w:rsidRPr="00A03358" w:rsidRDefault="00D118A4" w:rsidP="00A76E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A0335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Sverige – Ångermanland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High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Coast – Hav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38</w:t>
                            </w:r>
                            <w:r w:rsidRPr="00A0335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39CDCF42" w14:textId="77777777" w:rsidR="00D118A4" w:rsidRPr="00377D0B" w:rsidRDefault="00D118A4" w:rsidP="00A76E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 w:rsidRPr="00377D0B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Single malt, tydlig fatkaraktär</w:t>
                            </w:r>
                          </w:p>
                          <w:p w14:paraId="2794E3A1" w14:textId="77777777" w:rsidR="00D118A4" w:rsidRDefault="00D118A4" w:rsidP="00A76E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 w:rsidRPr="000D28C4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Smak av citrus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, gula päron, ostron och vanilj</w:t>
                            </w:r>
                          </w:p>
                          <w:p w14:paraId="15ED6A5D" w14:textId="77777777" w:rsidR="00D118A4" w:rsidRPr="00C332C3" w:rsidRDefault="00D118A4" w:rsidP="00A76E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50162137" w14:textId="77777777" w:rsidR="00D118A4" w:rsidRPr="00A03358" w:rsidRDefault="00D118A4" w:rsidP="00A03358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A0335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Sverige – Ångermanland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High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Coast – Berg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38</w:t>
                            </w:r>
                            <w:r w:rsidRPr="00A0335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7C0513FE" w14:textId="77777777" w:rsidR="00D118A4" w:rsidRPr="003B23C6" w:rsidRDefault="00D118A4" w:rsidP="003B23C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 w:rsidRPr="003B23C6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Single malt, tydlig fatkaraktär</w:t>
                            </w:r>
                          </w:p>
                          <w:p w14:paraId="69DCEF62" w14:textId="77777777" w:rsidR="00D118A4" w:rsidRDefault="00D118A4" w:rsidP="00A76E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 w:rsidRPr="000D28C4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kaffe, torkad frukt och hasselnötter</w:t>
                            </w:r>
                          </w:p>
                          <w:p w14:paraId="5BD86308" w14:textId="77777777" w:rsidR="00D118A4" w:rsidRPr="00B663FE" w:rsidRDefault="00D118A4" w:rsidP="00A76E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175C2158" w14:textId="77777777" w:rsidR="00D118A4" w:rsidRPr="00A03358" w:rsidRDefault="00D118A4" w:rsidP="00B663F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A0335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Sverige – Ångermanland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High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Coast – Timmer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38</w:t>
                            </w:r>
                            <w:r w:rsidRPr="00A0335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4477F4FA" w14:textId="77777777" w:rsidR="00D118A4" w:rsidRPr="003B23C6" w:rsidRDefault="00D118A4" w:rsidP="00B663FE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 w:rsidRPr="003B23C6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Single malt, tydlig fatkaraktär</w:t>
                            </w:r>
                          </w:p>
                          <w:p w14:paraId="48FDE3A7" w14:textId="77777777" w:rsidR="00D118A4" w:rsidRDefault="00D118A4" w:rsidP="00B663FE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 w:rsidRPr="000D28C4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lägereld och rök</w:t>
                            </w:r>
                          </w:p>
                          <w:p w14:paraId="4F13466C" w14:textId="77777777" w:rsidR="00D118A4" w:rsidRPr="00B663FE" w:rsidRDefault="00D118A4" w:rsidP="00B663FE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31818563" w14:textId="77777777" w:rsidR="00D118A4" w:rsidRPr="00A03358" w:rsidRDefault="00D118A4" w:rsidP="00B663F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A0335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Sverige – Ångermanland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High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Coast – Älv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A0335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38</w:t>
                            </w:r>
                            <w:r w:rsidRPr="00A0335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50E6ECDF" w14:textId="77777777" w:rsidR="00D118A4" w:rsidRPr="003B23C6" w:rsidRDefault="00D118A4" w:rsidP="00B663FE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 w:rsidRPr="003B23C6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Single malt, tydlig fatkaraktär</w:t>
                            </w:r>
                          </w:p>
                          <w:p w14:paraId="461A12E9" w14:textId="77777777" w:rsidR="00D118A4" w:rsidRPr="000D28C4" w:rsidRDefault="00D118A4" w:rsidP="00B663FE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  <w:r w:rsidRPr="000D28C4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>Smak av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 xml:space="preserve"> vanilj, mandelmassa och gula päron</w:t>
                            </w:r>
                            <w:r w:rsidRPr="000D28C4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543DB2" w14:textId="77777777" w:rsidR="00D118A4" w:rsidRPr="000D28C4" w:rsidRDefault="00D118A4" w:rsidP="00A76E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7CFD9B0" w14:textId="77777777" w:rsidR="00D118A4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BDF10BA" w14:textId="77777777" w:rsidR="00492457" w:rsidRDefault="00492457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791769B" w14:textId="77777777" w:rsidR="00492457" w:rsidRDefault="00492457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27FD346" w14:textId="77777777" w:rsidR="00492457" w:rsidRDefault="00492457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CD922C3" w14:textId="77777777" w:rsidR="00492457" w:rsidRDefault="00492457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1174FC2" w14:textId="77777777" w:rsidR="00D118A4" w:rsidRPr="00DC4244" w:rsidRDefault="00D118A4" w:rsidP="00284FF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14:paraId="165B92CE" w14:textId="77777777" w:rsidR="00D118A4" w:rsidRPr="00B8722B" w:rsidRDefault="00D118A4" w:rsidP="00DC4244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D28C4">
                              <w:rPr>
                                <w:rFonts w:ascii="Helvetica Neue Light" w:hAnsi="Helvetica Neue Light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722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Fr – Cognac – Normandin Mercier – </w:t>
                            </w:r>
                            <w:proofErr w:type="spellStart"/>
                            <w:r w:rsidRPr="00B8722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Vsop</w:t>
                            </w:r>
                            <w:proofErr w:type="spellEnd"/>
                            <w:r w:rsidRPr="00B8722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45</w:t>
                            </w:r>
                            <w:r w:rsidRPr="00B8722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521BADB2" w14:textId="77777777" w:rsidR="00D118A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0AE35CBC" w14:textId="77777777" w:rsidR="00D118A4" w:rsidRDefault="00D118A4" w:rsidP="00B663F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B8722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Fr – Cognac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Grönstedts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VO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B8722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35.-</w:t>
                            </w:r>
                          </w:p>
                          <w:p w14:paraId="4F694E52" w14:textId="77777777" w:rsidR="00D118A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15EE7835" w14:textId="77777777" w:rsidR="00D118A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7886499D" w14:textId="77777777" w:rsidR="00D118A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52C30D5C" w14:textId="77777777" w:rsidR="00D118A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1FE46FE5" w14:textId="77777777" w:rsidR="00D118A4" w:rsidRPr="00C332C3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19A56622" w14:textId="77777777" w:rsidR="00D118A4" w:rsidRPr="00610E47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Fr – Normandie – Louis de Lauriston – Fine Cal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vados</w:t>
                            </w: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8</w:t>
                            </w: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794BD3D4" w14:textId="77777777" w:rsidR="00D118A4" w:rsidRPr="00610E47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6D0A7608" w14:textId="77777777" w:rsidR="00D118A4" w:rsidRPr="00174A7D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174A7D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Fr – Normandie – Pierre Huet – Pays </w:t>
                            </w:r>
                            <w:proofErr w:type="spellStart"/>
                            <w:r w:rsidRPr="00174A7D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D´age</w:t>
                            </w:r>
                            <w:proofErr w:type="spellEnd"/>
                            <w:r w:rsidRPr="00174A7D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174A7D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3</w:t>
                            </w:r>
                            <w:r w:rsidRPr="00174A7D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5.-</w:t>
                            </w:r>
                          </w:p>
                          <w:p w14:paraId="455F0113" w14:textId="77777777" w:rsidR="00D118A4" w:rsidRPr="00377D0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68B90C98" w14:textId="77777777" w:rsidR="00D118A4" w:rsidRPr="00174A7D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1E250321" w14:textId="77777777" w:rsidR="00D118A4" w:rsidRPr="00281CA6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0CF5CFA6" w14:textId="77777777" w:rsidR="00D118A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Ös – </w:t>
                            </w:r>
                            <w:proofErr w:type="spellStart"/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Neusidlersee</w:t>
                            </w:r>
                            <w:proofErr w:type="spellEnd"/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Helmut Lang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– BA – 2017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24.-</w:t>
                            </w:r>
                          </w:p>
                          <w:p w14:paraId="4D2BD1CB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Pinot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Noir</w:t>
                            </w:r>
                            <w:proofErr w:type="spellEnd"/>
                          </w:p>
                          <w:p w14:paraId="251C4552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28127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tropiska frukter, mogen banan och mango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.</w:t>
                            </w:r>
                            <w:r w:rsidRPr="0028127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  <w:p w14:paraId="489C15D5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svart vinbär, vanilj och apelsin. </w:t>
                            </w:r>
                          </w:p>
                          <w:p w14:paraId="26FE6B51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0967BB3A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 w:rsidRPr="0028127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Ös</w:t>
                            </w:r>
                            <w:proofErr w:type="spellEnd"/>
                            <w:r w:rsidRPr="0028127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 w:rsidRPr="0028127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Neusidlersee</w:t>
                            </w:r>
                            <w:proofErr w:type="spellEnd"/>
                            <w:r w:rsidRPr="0028127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Helmut Lang – BA – 2017</w:t>
                            </w:r>
                            <w:r w:rsidRPr="0028127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2</w:t>
                            </w:r>
                            <w:r w:rsidRPr="0028127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6B864768" w14:textId="77777777" w:rsidR="00D118A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</w:pPr>
                            <w:r w:rsidRPr="0028127B"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Chardonna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 xml:space="preserve">y </w:t>
                            </w:r>
                          </w:p>
                          <w:p w14:paraId="196E487C" w14:textId="77777777" w:rsidR="00D118A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28127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honung, saffran och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mogna aprikoser.</w:t>
                            </w:r>
                          </w:p>
                          <w:p w14:paraId="36DF7F82" w14:textId="77777777" w:rsidR="00D118A4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honung, aprikoser och saffran. </w:t>
                            </w:r>
                          </w:p>
                          <w:p w14:paraId="372B7C7D" w14:textId="77777777" w:rsidR="00D118A4" w:rsidRPr="000748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1A538E38" w14:textId="77777777" w:rsidR="00D118A4" w:rsidRDefault="00D118A4" w:rsidP="000748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Fr</w:t>
                            </w:r>
                            <w:r w:rsidRPr="0028127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Loire – Moulin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Touchais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2002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19.-</w:t>
                            </w:r>
                          </w:p>
                          <w:p w14:paraId="1283C6C6" w14:textId="77777777" w:rsidR="00D118A4" w:rsidRPr="00377D0B" w:rsidRDefault="00D118A4" w:rsidP="000748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</w:pPr>
                            <w:r w:rsidRPr="00377D0B"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Chenin Blanc</w:t>
                            </w:r>
                          </w:p>
                          <w:p w14:paraId="646D57E5" w14:textId="77777777" w:rsidR="00D118A4" w:rsidRPr="0028127B" w:rsidRDefault="00D118A4" w:rsidP="000748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28127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gula plommon och mandelmassa</w:t>
                            </w:r>
                            <w:r w:rsidRPr="0028127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  <w:p w14:paraId="51D1CE59" w14:textId="77777777" w:rsidR="00D118A4" w:rsidRPr="0028127B" w:rsidRDefault="00D118A4" w:rsidP="000748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28127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av torkade aprikoser och citrusmarmelad </w:t>
                            </w:r>
                            <w:r w:rsidRPr="0028127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 </w:t>
                            </w:r>
                          </w:p>
                          <w:p w14:paraId="78E60438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B3CDB05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8AB2043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8019530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FC52D07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A5D302C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40DDE87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31EB304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BC66F5B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6AAB3CC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DC08CB9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EE37977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7B77F0E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5921819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0B35305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A84BBC8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124E71D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FC2F5E2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55FE1B3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A628C55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1AE7FE8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E6DB7D5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23223F9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89AC6C5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4C86010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61A203F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3541A4E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C82011F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271D37D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3CB11FE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07DFDDD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C80D0CA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4D6B67E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C23C2D6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2F65506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F289361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2AAE606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14762B4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AA243CC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E0FA9A0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9EB2D2A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E3071C6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3897C07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C67F887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BB620AC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51020DC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6C93824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07B9AF8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0F4C010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878E07B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048BCA5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179BBAB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6214BAA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66097FB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2B34177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1E33E6F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5DEF7C0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5D348E7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5A0C30C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3678A3C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62F08B2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56D79E5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3EA08F4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4664C69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38E34D4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18D9D4E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0D88F95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F08FD3A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6E77975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92B39BE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A532FBA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45AB63B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70DD01A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7F520AF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1F385A1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65A6A32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5A8F1E7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D5520C8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5D767C7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3B5364E" w14:textId="77777777" w:rsidR="00D118A4" w:rsidRPr="0028127B" w:rsidRDefault="00D118A4" w:rsidP="00284FF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000CA" id="_x0000_t202" coordsize="21600,21600" o:spt="202" path="m,l,21600r21600,l21600,xe">
                <v:stroke joinstyle="miter"/>
                <v:path gradientshapeok="t" o:connecttype="rect"/>
              </v:shapetype>
              <v:shape id="Textruta 29" o:spid="_x0000_s1028" type="#_x0000_t202" style="position:absolute;margin-left:6pt;margin-top:12.25pt;width:298.6pt;height:980.4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" fillcolor="white [3201]" stroked="f" strokeweight=".5pt">
                <v:textbox>
                  <w:txbxContent>
                    <w:p w:rsidR="00D118A4" w:rsidRPr="004F669F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u w:val="single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                                                                                      </w:t>
                      </w:r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u w:val="single"/>
                          <w:lang w:val="en-US"/>
                        </w:rPr>
                        <w:t>Per cl</w:t>
                      </w:r>
                    </w:p>
                    <w:p w:rsidR="00D118A4" w:rsidRPr="004F669F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It - Toscana – </w:t>
                      </w:r>
                      <w:proofErr w:type="spellStart"/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Grattamacco</w:t>
                      </w:r>
                      <w:proofErr w:type="spellEnd"/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42% </w:t>
                      </w:r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 xml:space="preserve">                 35.-</w:t>
                      </w:r>
                    </w:p>
                    <w:p w:rsidR="00D118A4" w:rsidRPr="007828C2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7828C2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Sangiovese</w:t>
                      </w:r>
                      <w:proofErr w:type="spellEnd"/>
                      <w:r w:rsidRPr="007828C2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– Merlot – Cabernet Sauvignon  </w:t>
                      </w:r>
                    </w:p>
                    <w:p w:rsidR="00D118A4" w:rsidRPr="00695133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Stålfatslagrad, fruktig med tuff eftersmak. </w:t>
                      </w:r>
                    </w:p>
                    <w:p w:rsidR="00D118A4" w:rsidRPr="00A75244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CC2E00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It – Toscana – </w:t>
                      </w:r>
                      <w:proofErr w:type="spellStart"/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Collemassari</w:t>
                      </w:r>
                      <w:proofErr w:type="spellEnd"/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barrice</w:t>
                      </w:r>
                      <w:proofErr w:type="spellEnd"/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45% </w:t>
                      </w:r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 xml:space="preserve"> </w:t>
                      </w:r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35</w:t>
                      </w:r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:rsidR="00D118A4" w:rsidRPr="00B8722B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B8722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 xml:space="preserve">Sangiovese – </w:t>
                      </w:r>
                      <w:proofErr w:type="spellStart"/>
                      <w:r w:rsidRPr="00B8722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>Calligelio</w:t>
                      </w:r>
                      <w:proofErr w:type="spellEnd"/>
                      <w:r w:rsidRPr="00B8722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>M</w:t>
                      </w:r>
                      <w:r w:rsidRPr="00B8722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 xml:space="preserve">ontepulciano </w:t>
                      </w:r>
                    </w:p>
                    <w:p w:rsidR="00D118A4" w:rsidRPr="00A75244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Elegant med valnötter och vanilj.</w:t>
                      </w:r>
                    </w:p>
                    <w:p w:rsidR="00D118A4" w:rsidRPr="00A75244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7828C2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It – Piemonte – </w:t>
                      </w:r>
                      <w:proofErr w:type="spellStart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Bricco</w:t>
                      </w:r>
                      <w:proofErr w:type="spellEnd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dell’Uccelone</w:t>
                      </w:r>
                      <w:proofErr w:type="spellEnd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2013 – 44%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40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:rsidR="00D118A4" w:rsidRPr="00A75244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Barbera</w:t>
                      </w:r>
                    </w:p>
                    <w:p w:rsidR="00D118A4" w:rsidRPr="00A75244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Destiller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a</w:t>
                      </w: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s på Berta I </w:t>
                      </w:r>
                      <w:proofErr w:type="spellStart"/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Monferatto</w:t>
                      </w:r>
                      <w:proofErr w:type="spellEnd"/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:rsidR="00D118A4" w:rsidRPr="00A75244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Smak av karamell och bergamott. </w:t>
                      </w:r>
                    </w:p>
                    <w:p w:rsidR="00D118A4" w:rsidRPr="00A75244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CC2E00" w:rsidRDefault="00D118A4" w:rsidP="00FB686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It – Toscana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Le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Pergole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Torte - Aqua</w:t>
                      </w:r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Vitae</w:t>
                      </w:r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45</w:t>
                      </w:r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:rsidR="00D118A4" w:rsidRPr="00377D0B" w:rsidRDefault="00D118A4" w:rsidP="00FB686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377D0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Sangiovese</w:t>
                      </w:r>
                      <w:proofErr w:type="spellEnd"/>
                      <w:r w:rsidRPr="00377D0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D118A4" w:rsidRPr="00A75244" w:rsidRDefault="00D118A4" w:rsidP="00FB686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Elegant med valnötter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, ekfat</w:t>
                      </w: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och vanilj.</w:t>
                      </w:r>
                    </w:p>
                    <w:p w:rsidR="00D118A4" w:rsidRPr="00C332C3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7828C2" w:rsidRDefault="00D118A4" w:rsidP="003646D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It – Veneto – </w:t>
                      </w:r>
                      <w:proofErr w:type="spellStart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Sarpa</w:t>
                      </w:r>
                      <w:proofErr w:type="spellEnd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di </w:t>
                      </w:r>
                      <w:proofErr w:type="spellStart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Poli</w:t>
                      </w:r>
                      <w:proofErr w:type="spellEnd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40%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25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:rsidR="00D118A4" w:rsidRPr="00695133" w:rsidRDefault="00D118A4" w:rsidP="003646D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695133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Merlot – Cabernet Sauvignon</w:t>
                      </w:r>
                    </w:p>
                    <w:p w:rsidR="00D118A4" w:rsidRPr="00610E47" w:rsidRDefault="00D118A4" w:rsidP="003646D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Smak av c</w:t>
                      </w:r>
                      <w:r w:rsidRPr="00610E4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eder, exotisk frukt, lakrits och van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ilj </w:t>
                      </w:r>
                    </w:p>
                    <w:p w:rsidR="00D118A4" w:rsidRPr="00610E47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0"/>
                          <w:szCs w:val="10"/>
                        </w:rPr>
                      </w:pPr>
                    </w:p>
                    <w:p w:rsidR="00D118A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:rsidR="00D118A4" w:rsidRPr="008F19F3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:rsidR="00D118A4" w:rsidRPr="00DC424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1"/>
                          <w:szCs w:val="11"/>
                        </w:rPr>
                      </w:pPr>
                    </w:p>
                    <w:p w:rsidR="00D118A4" w:rsidRPr="000D28C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0D28C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Ir</w:t>
                      </w:r>
                      <w:proofErr w:type="spellEnd"/>
                      <w:r w:rsidRPr="000D28C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Old Masters – Cask nr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306771</w:t>
                      </w:r>
                      <w:r w:rsidRPr="000D28C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20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16</w:t>
                      </w:r>
                      <w:r w:rsidRPr="000D28C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57,5</w:t>
                      </w:r>
                      <w:r w:rsidRPr="000D28C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%</w:t>
                      </w:r>
                      <w:r w:rsidRPr="000D28C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55.-</w:t>
                      </w:r>
                    </w:p>
                    <w:p w:rsidR="00D118A4" w:rsidRPr="0028127B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  <w:lang w:val="en-US"/>
                        </w:rPr>
                      </w:pPr>
                      <w:r w:rsidRPr="0028127B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  <w:lang w:val="en-US"/>
                        </w:rPr>
                        <w:t>Speyside single malt, bourbon fat.</w:t>
                      </w:r>
                    </w:p>
                    <w:p w:rsidR="00D118A4" w:rsidRPr="00A20E4B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r w:rsidRPr="00A20E4B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Lätt rökig och härligt spritig </w:t>
                      </w:r>
                    </w:p>
                    <w:p w:rsidR="00D118A4" w:rsidRPr="00C332C3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E241BA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E241B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Sc</w:t>
                      </w:r>
                      <w:proofErr w:type="spellEnd"/>
                      <w:r w:rsidRPr="00E241B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Islay – </w:t>
                      </w:r>
                      <w:proofErr w:type="spellStart"/>
                      <w:r w:rsidRPr="00E241B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Laphroig</w:t>
                      </w:r>
                      <w:proofErr w:type="spellEnd"/>
                      <w:r w:rsidRPr="00E241B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40%</w:t>
                      </w:r>
                      <w:r w:rsidRPr="00E241B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E241B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35.-</w:t>
                      </w:r>
                    </w:p>
                    <w:p w:rsidR="00D118A4" w:rsidRPr="00E241BA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r w:rsidRPr="00E241BA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Islay </w:t>
                      </w:r>
                      <w:proofErr w:type="spellStart"/>
                      <w:r w:rsidRPr="00E241BA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single</w:t>
                      </w:r>
                      <w:proofErr w:type="spellEnd"/>
                      <w:r w:rsidRPr="00E241BA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 malt</w:t>
                      </w:r>
                    </w:p>
                    <w:p w:rsidR="00D118A4" w:rsidRPr="00A87E78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Rökig med smak av blommor, citrus, fat och tjära.</w:t>
                      </w:r>
                    </w:p>
                    <w:p w:rsidR="00D118A4" w:rsidRPr="00C332C3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0D28C4" w:rsidRDefault="00D118A4" w:rsidP="00A03358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D28C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USA – Kentucky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Woodford Reserve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0D28C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25.-</w:t>
                      </w:r>
                    </w:p>
                    <w:p w:rsidR="00D118A4" w:rsidRPr="004A4793" w:rsidRDefault="00D118A4" w:rsidP="00A03358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  <w:lang w:val="en-US"/>
                        </w:rPr>
                      </w:pPr>
                      <w:r w:rsidRPr="004A4793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  <w:lang w:val="en-US"/>
                        </w:rPr>
                        <w:t>Genuine bourbon, handmade in the hills of Kentucky</w:t>
                      </w:r>
                      <w:r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:rsidR="00D118A4" w:rsidRDefault="00D118A4" w:rsidP="00A03358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r w:rsidRPr="000D28C4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Smak </w:t>
                      </w:r>
                      <w:r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av tobak, apelsin och mynta</w:t>
                      </w:r>
                      <w:r w:rsidRPr="000D28C4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:rsidR="00D118A4" w:rsidRPr="00C332C3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A03358" w:rsidRDefault="00D118A4" w:rsidP="00A76E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A0335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Sverige – Ångermanland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High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Coast – Hav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38</w:t>
                      </w:r>
                      <w:r w:rsidRPr="00A0335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:rsidR="00D118A4" w:rsidRPr="00377D0B" w:rsidRDefault="00D118A4" w:rsidP="00A76E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377D0B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Single</w:t>
                      </w:r>
                      <w:proofErr w:type="spellEnd"/>
                      <w:r w:rsidRPr="00377D0B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 malt, tydlig fatkaraktär</w:t>
                      </w:r>
                    </w:p>
                    <w:p w:rsidR="00D118A4" w:rsidRDefault="00D118A4" w:rsidP="00A76E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r w:rsidRPr="000D28C4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Smak av citrus</w:t>
                      </w:r>
                      <w:r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, gula päron, ostron och vanilj</w:t>
                      </w:r>
                    </w:p>
                    <w:p w:rsidR="00D118A4" w:rsidRPr="00C332C3" w:rsidRDefault="00D118A4" w:rsidP="00A76E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A03358" w:rsidRDefault="00D118A4" w:rsidP="00A03358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A0335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Sverige – Ångermanland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High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Coast – Berg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38</w:t>
                      </w:r>
                      <w:r w:rsidRPr="00A0335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:rsidR="00D118A4" w:rsidRPr="003B23C6" w:rsidRDefault="00D118A4" w:rsidP="003B23C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3B23C6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Single</w:t>
                      </w:r>
                      <w:proofErr w:type="spellEnd"/>
                      <w:r w:rsidRPr="003B23C6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 malt, tydlig fatkaraktär</w:t>
                      </w:r>
                    </w:p>
                    <w:p w:rsidR="00D118A4" w:rsidRDefault="00D118A4" w:rsidP="00A76E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r w:rsidRPr="000D28C4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kaffe, torkad frukt och hasselnötter</w:t>
                      </w:r>
                    </w:p>
                    <w:p w:rsidR="00D118A4" w:rsidRPr="00B663FE" w:rsidRDefault="00D118A4" w:rsidP="00A76E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A03358" w:rsidRDefault="00D118A4" w:rsidP="00B663F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A0335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Sverige – Ångermanland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High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Coast – Timmer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38</w:t>
                      </w:r>
                      <w:r w:rsidRPr="00A0335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:rsidR="00D118A4" w:rsidRPr="003B23C6" w:rsidRDefault="00D118A4" w:rsidP="00B663FE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3B23C6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Single</w:t>
                      </w:r>
                      <w:proofErr w:type="spellEnd"/>
                      <w:r w:rsidRPr="003B23C6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 malt, tydlig fatkaraktär</w:t>
                      </w:r>
                    </w:p>
                    <w:p w:rsidR="00D118A4" w:rsidRDefault="00D118A4" w:rsidP="00B663FE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r w:rsidRPr="000D28C4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lägereld och rök</w:t>
                      </w:r>
                    </w:p>
                    <w:p w:rsidR="00D118A4" w:rsidRPr="00B663FE" w:rsidRDefault="00D118A4" w:rsidP="00B663FE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A03358" w:rsidRDefault="00D118A4" w:rsidP="00B663F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A0335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Sverige – Ångermanland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High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Coast – Älv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A0335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38</w:t>
                      </w:r>
                      <w:r w:rsidRPr="00A0335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:rsidR="00D118A4" w:rsidRPr="003B23C6" w:rsidRDefault="00D118A4" w:rsidP="00B663FE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3B23C6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Single</w:t>
                      </w:r>
                      <w:proofErr w:type="spellEnd"/>
                      <w:r w:rsidRPr="003B23C6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 malt, tydlig fatkaraktär</w:t>
                      </w:r>
                    </w:p>
                    <w:p w:rsidR="00D118A4" w:rsidRPr="000D28C4" w:rsidRDefault="00D118A4" w:rsidP="00B663FE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  <w:r w:rsidRPr="000D28C4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>Smak av</w:t>
                      </w:r>
                      <w:r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 vanilj, mandelmassa och gula päron</w:t>
                      </w:r>
                      <w:r w:rsidRPr="000D28C4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:rsidR="00D118A4" w:rsidRPr="000D28C4" w:rsidRDefault="00D118A4" w:rsidP="00A76E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</w:p>
                    <w:p w:rsidR="00D118A4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</w:p>
                    <w:p w:rsidR="00492457" w:rsidRDefault="00492457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</w:p>
                    <w:p w:rsidR="00492457" w:rsidRDefault="00492457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</w:p>
                    <w:p w:rsidR="00492457" w:rsidRDefault="00492457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</w:p>
                    <w:p w:rsidR="00492457" w:rsidRDefault="00492457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</w:pPr>
                    </w:p>
                    <w:p w:rsidR="00D118A4" w:rsidRPr="00DC4244" w:rsidRDefault="00D118A4" w:rsidP="00284FF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5"/>
                          <w:szCs w:val="15"/>
                        </w:rPr>
                      </w:pPr>
                    </w:p>
                    <w:p w:rsidR="00D118A4" w:rsidRPr="00B8722B" w:rsidRDefault="00D118A4" w:rsidP="00DC4244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D28C4">
                        <w:rPr>
                          <w:rFonts w:ascii="Helvetica Neue Light" w:hAnsi="Helvetica Neue Light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Fr – Cognac – </w:t>
                      </w:r>
                      <w:proofErr w:type="spellStart"/>
                      <w:r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Normandin</w:t>
                      </w:r>
                      <w:proofErr w:type="spellEnd"/>
                      <w:r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Mercier – </w:t>
                      </w:r>
                      <w:proofErr w:type="spellStart"/>
                      <w:r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Vsop</w:t>
                      </w:r>
                      <w:proofErr w:type="spellEnd"/>
                      <w:r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45</w:t>
                      </w:r>
                      <w:r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:rsidR="00D118A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</w:p>
                    <w:p w:rsidR="00D118A4" w:rsidRDefault="00D118A4" w:rsidP="00B663F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Fr – Cognac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Grönstedts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VO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35.-</w:t>
                      </w:r>
                    </w:p>
                    <w:p w:rsidR="00D118A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</w:p>
                    <w:p w:rsidR="00D118A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0"/>
                          <w:szCs w:val="10"/>
                          <w:lang w:val="en-US"/>
                        </w:rPr>
                      </w:pPr>
                    </w:p>
                    <w:p w:rsidR="00D118A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0"/>
                          <w:szCs w:val="10"/>
                          <w:lang w:val="en-US"/>
                        </w:rPr>
                      </w:pPr>
                    </w:p>
                    <w:p w:rsidR="00D118A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0"/>
                          <w:szCs w:val="10"/>
                          <w:lang w:val="en-US"/>
                        </w:rPr>
                      </w:pPr>
                    </w:p>
                    <w:p w:rsidR="00D118A4" w:rsidRPr="00C332C3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0"/>
                          <w:szCs w:val="10"/>
                          <w:lang w:val="en-US"/>
                        </w:rPr>
                      </w:pPr>
                    </w:p>
                    <w:p w:rsidR="00D118A4" w:rsidRPr="00610E47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Fr – Normandie – Louis de Lauriston – Fine Cal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vados</w:t>
                      </w: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2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8</w:t>
                      </w: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:rsidR="00D118A4" w:rsidRPr="00610E47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</w:p>
                    <w:p w:rsidR="00D118A4" w:rsidRPr="00174A7D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174A7D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Fr – Normandie – Pierre </w:t>
                      </w:r>
                      <w:proofErr w:type="spellStart"/>
                      <w:r w:rsidRPr="00174A7D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Huet</w:t>
                      </w:r>
                      <w:proofErr w:type="spellEnd"/>
                      <w:r w:rsidRPr="00174A7D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Pays </w:t>
                      </w:r>
                      <w:proofErr w:type="spellStart"/>
                      <w:r w:rsidRPr="00174A7D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D´age</w:t>
                      </w:r>
                      <w:proofErr w:type="spellEnd"/>
                      <w:r w:rsidRPr="00174A7D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174A7D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3</w:t>
                      </w:r>
                      <w:r w:rsidRPr="00174A7D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5.-</w:t>
                      </w:r>
                    </w:p>
                    <w:p w:rsidR="00D118A4" w:rsidRPr="00377D0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</w:p>
                    <w:p w:rsidR="00D118A4" w:rsidRPr="00174A7D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</w:p>
                    <w:p w:rsidR="00D118A4" w:rsidRPr="00281CA6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</w:p>
                    <w:p w:rsidR="00D118A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Ös – </w:t>
                      </w:r>
                      <w:proofErr w:type="spellStart"/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Neusidlersee</w:t>
                      </w:r>
                      <w:proofErr w:type="spellEnd"/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Helmut Lang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– BA – 2017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24.-</w:t>
                      </w: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Pinot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Noir</w:t>
                      </w:r>
                      <w:proofErr w:type="spellEnd"/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28127B"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tropiska frukter, mogen banan och mango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.</w:t>
                      </w:r>
                      <w:r w:rsidRPr="0028127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svart vinbär, vanilj och apelsin. </w:t>
                      </w: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28127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Ös</w:t>
                      </w:r>
                      <w:proofErr w:type="spellEnd"/>
                      <w:r w:rsidRPr="0028127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28127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Neusidlersee</w:t>
                      </w:r>
                      <w:proofErr w:type="spellEnd"/>
                      <w:r w:rsidRPr="0028127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Helmut Lang – BA – 2017</w:t>
                      </w:r>
                      <w:r w:rsidRPr="0028127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2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2</w:t>
                      </w:r>
                      <w:r w:rsidRPr="0028127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:rsidR="00D118A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</w:pPr>
                      <w:r w:rsidRPr="0028127B"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Chardonna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 xml:space="preserve">y </w:t>
                      </w:r>
                    </w:p>
                    <w:p w:rsidR="00D118A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28127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honung, saffran och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mogna aprikoser.</w:t>
                      </w:r>
                    </w:p>
                    <w:p w:rsidR="00D118A4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honung, aprikoser och saffran. </w:t>
                      </w:r>
                    </w:p>
                    <w:p w:rsidR="00D118A4" w:rsidRPr="000748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Default="00D118A4" w:rsidP="000748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Fr</w:t>
                      </w:r>
                      <w:r w:rsidRPr="0028127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Loire – Moulin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Touchais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2002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19.-</w:t>
                      </w:r>
                    </w:p>
                    <w:p w:rsidR="00D118A4" w:rsidRPr="00377D0B" w:rsidRDefault="00D118A4" w:rsidP="000748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</w:pPr>
                      <w:r w:rsidRPr="00377D0B"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Chenin Blanc</w:t>
                      </w:r>
                    </w:p>
                    <w:p w:rsidR="00D118A4" w:rsidRPr="0028127B" w:rsidRDefault="00D118A4" w:rsidP="000748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28127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gula plommon och mandelmassa</w:t>
                      </w:r>
                      <w:r w:rsidRPr="0028127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</w:p>
                    <w:p w:rsidR="00D118A4" w:rsidRPr="0028127B" w:rsidRDefault="00D118A4" w:rsidP="000748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28127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av torkade aprikoser och citrusmarmelad </w:t>
                      </w:r>
                      <w:r w:rsidRPr="0028127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 </w:t>
                      </w: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8127B" w:rsidRDefault="00D118A4" w:rsidP="00284FF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37DF74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64846C89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4744A64D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2FACAC58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0E5C73AE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0BCE872C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0D2455DD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45FEBF93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59083E65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2C4E9A49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5E81A415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2E8090FF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15475889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6D1C47B3" w14:textId="77777777" w:rsidR="000D231D" w:rsidRDefault="00B663FE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AE6E137" wp14:editId="499D42A2">
                <wp:simplePos x="0" y="0"/>
                <wp:positionH relativeFrom="column">
                  <wp:posOffset>176530</wp:posOffset>
                </wp:positionH>
                <wp:positionV relativeFrom="paragraph">
                  <wp:posOffset>88755</wp:posOffset>
                </wp:positionV>
                <wp:extent cx="3693795" cy="344170"/>
                <wp:effectExtent l="0" t="0" r="1905" b="0"/>
                <wp:wrapNone/>
                <wp:docPr id="41" name="Textrut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3795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1E316" w14:textId="77777777" w:rsidR="00D118A4" w:rsidRPr="0039476D" w:rsidRDefault="00D118A4" w:rsidP="00284FFF">
                            <w:pPr>
                              <w:jc w:val="center"/>
                              <w:rPr>
                                <w:rFonts w:ascii="Bradley Hand" w:hAnsi="Bradley Hand"/>
                                <w:sz w:val="28"/>
                                <w:szCs w:val="28"/>
                              </w:rPr>
                            </w:pPr>
                            <w:r w:rsidRPr="0039476D">
                              <w:rPr>
                                <w:rFonts w:ascii="Bradley Hand" w:hAnsi="Bradley Hand"/>
                                <w:sz w:val="28"/>
                                <w:szCs w:val="28"/>
                              </w:rPr>
                              <w:t>Whisky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E6E137" id="Textruta 41" o:spid="_x0000_s1029" type="#_x0000_t202" style="position:absolute;margin-left:13.9pt;margin-top:7pt;width:290.85pt;height:27.1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" fillcolor="white [3201]" stroked="f" strokeweight=".5pt">
                <v:textbox>
                  <w:txbxContent>
                    <w:p w:rsidR="00D118A4" w:rsidRPr="0039476D" w:rsidRDefault="00D118A4" w:rsidP="00284FFF">
                      <w:pPr>
                        <w:jc w:val="center"/>
                        <w:rPr>
                          <w:rFonts w:ascii="Bradley Hand" w:hAnsi="Bradley Hand"/>
                          <w:sz w:val="28"/>
                          <w:szCs w:val="28"/>
                        </w:rPr>
                      </w:pPr>
                      <w:r w:rsidRPr="0039476D">
                        <w:rPr>
                          <w:rFonts w:ascii="Bradley Hand" w:hAnsi="Bradley Hand"/>
                          <w:sz w:val="28"/>
                          <w:szCs w:val="28"/>
                        </w:rPr>
                        <w:t>Whisky</w:t>
                      </w:r>
                    </w:p>
                  </w:txbxContent>
                </v:textbox>
              </v:shape>
            </w:pict>
          </mc:Fallback>
        </mc:AlternateContent>
      </w:r>
    </w:p>
    <w:p w14:paraId="70F78640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62E63890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3514DB22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7C2773A0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108BBDE2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5C004B36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125234BB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76BDA2CD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641B8D81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10107172" w14:textId="0DCF3F7D" w:rsidR="000D231D" w:rsidRDefault="00CA760C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59E2E78" wp14:editId="46A81940">
                <wp:simplePos x="0" y="0"/>
                <wp:positionH relativeFrom="column">
                  <wp:posOffset>6015990</wp:posOffset>
                </wp:positionH>
                <wp:positionV relativeFrom="paragraph">
                  <wp:posOffset>404495</wp:posOffset>
                </wp:positionV>
                <wp:extent cx="2205990" cy="317500"/>
                <wp:effectExtent l="0" t="0" r="0" b="0"/>
                <wp:wrapNone/>
                <wp:docPr id="1088066278" name="Textruta 1088066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8D8F4" w14:textId="77777777" w:rsidR="00D118A4" w:rsidRDefault="00D118A4" w:rsidP="00140DAC">
                            <w:pPr>
                              <w:tabs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  <w:t xml:space="preserve">Rosé </w:t>
                            </w:r>
                          </w:p>
                          <w:p w14:paraId="1A481090" w14:textId="77777777" w:rsidR="00D118A4" w:rsidRDefault="00D118A4" w:rsidP="00140DAC">
                            <w:pPr>
                              <w:tabs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</w:p>
                          <w:p w14:paraId="59B02AD2" w14:textId="77777777" w:rsidR="00D118A4" w:rsidRDefault="00D118A4" w:rsidP="00140DAC">
                            <w:pPr>
                              <w:tabs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</w:p>
                          <w:p w14:paraId="56679134" w14:textId="77777777" w:rsidR="00D118A4" w:rsidRDefault="00D118A4" w:rsidP="00140DAC">
                            <w:pPr>
                              <w:tabs>
                                <w:tab w:val="left" w:pos="4253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E2E78" id="_x0000_t202" coordsize="21600,21600" o:spt="202" path="m,l,21600r21600,l21600,xe">
                <v:stroke joinstyle="miter"/>
                <v:path gradientshapeok="t" o:connecttype="rect"/>
              </v:shapetype>
              <v:shape id="Textruta 1088066278" o:spid="_x0000_s1030" type="#_x0000_t202" style="position:absolute;margin-left:473.7pt;margin-top:31.85pt;width:173.7pt;height: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" filled="f" stroked="f" strokeweight=".5pt">
                <v:textbox>
                  <w:txbxContent>
                    <w:p w14:paraId="7E18D8F4" w14:textId="77777777" w:rsidR="00D118A4" w:rsidRDefault="00D118A4" w:rsidP="00140DAC">
                      <w:pPr>
                        <w:tabs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  <w:t xml:space="preserve">Rosé </w:t>
                      </w:r>
                    </w:p>
                    <w:p w14:paraId="1A481090" w14:textId="77777777" w:rsidR="00D118A4" w:rsidRDefault="00D118A4" w:rsidP="00140DAC">
                      <w:pPr>
                        <w:tabs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</w:p>
                    <w:p w14:paraId="59B02AD2" w14:textId="77777777" w:rsidR="00D118A4" w:rsidRDefault="00D118A4" w:rsidP="00140DAC">
                      <w:pPr>
                        <w:tabs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</w:p>
                    <w:p w14:paraId="56679134" w14:textId="77777777" w:rsidR="00D118A4" w:rsidRDefault="00D118A4" w:rsidP="00140DAC">
                      <w:pPr>
                        <w:tabs>
                          <w:tab w:val="left" w:pos="4253"/>
                        </w:tabs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1DCE540" w14:textId="400C5EA3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7253A2FC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0DA09C7B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659FC29E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3CFA207C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62BCFCE7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073F0B2E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189C8E59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490DAD5F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2CC0E277" w14:textId="194D077E" w:rsidR="000D231D" w:rsidRDefault="00DC4244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15CCD92" wp14:editId="53E5ABB2">
                <wp:simplePos x="0" y="0"/>
                <wp:positionH relativeFrom="column">
                  <wp:posOffset>182880</wp:posOffset>
                </wp:positionH>
                <wp:positionV relativeFrom="paragraph">
                  <wp:posOffset>84797</wp:posOffset>
                </wp:positionV>
                <wp:extent cx="3651250" cy="328246"/>
                <wp:effectExtent l="0" t="0" r="6350" b="2540"/>
                <wp:wrapNone/>
                <wp:docPr id="43" name="Textrut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1250" cy="328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33303" w14:textId="77777777" w:rsidR="00D118A4" w:rsidRPr="0039476D" w:rsidRDefault="00D118A4" w:rsidP="00284FFF">
                            <w:pPr>
                              <w:jc w:val="center"/>
                              <w:rPr>
                                <w:rFonts w:ascii="Bradley Hand" w:hAnsi="Bradley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adley Hand" w:hAnsi="Bradley Hand"/>
                                <w:sz w:val="28"/>
                                <w:szCs w:val="28"/>
                              </w:rPr>
                              <w:t>Konjak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CCD92" id="Textruta 43" o:spid="_x0000_s1031" type="#_x0000_t202" style="position:absolute;margin-left:14.4pt;margin-top:6.7pt;width:287.5pt;height:25.8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" fillcolor="white [3201]" stroked="f" strokeweight=".5pt">
                <v:textbox>
                  <w:txbxContent>
                    <w:p w14:paraId="0FB33303" w14:textId="77777777" w:rsidR="00D118A4" w:rsidRPr="0039476D" w:rsidRDefault="00D118A4" w:rsidP="00284FFF">
                      <w:pPr>
                        <w:jc w:val="center"/>
                        <w:rPr>
                          <w:rFonts w:ascii="Bradley Hand" w:hAnsi="Bradley Hand"/>
                          <w:sz w:val="28"/>
                          <w:szCs w:val="28"/>
                        </w:rPr>
                      </w:pPr>
                      <w:r>
                        <w:rPr>
                          <w:rFonts w:ascii="Bradley Hand" w:hAnsi="Bradley Hand"/>
                          <w:sz w:val="28"/>
                          <w:szCs w:val="28"/>
                        </w:rPr>
                        <w:t>Konjak</w:t>
                      </w:r>
                    </w:p>
                  </w:txbxContent>
                </v:textbox>
              </v:shape>
            </w:pict>
          </mc:Fallback>
        </mc:AlternateContent>
      </w:r>
    </w:p>
    <w:p w14:paraId="7EBCB79C" w14:textId="6107B982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28DCC758" w14:textId="0370A571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38D8558F" w14:textId="5A9F3113" w:rsidR="000D231D" w:rsidRDefault="00CA760C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 w:rsidRPr="00EE7266"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18C032" wp14:editId="0A2A48A4">
                <wp:simplePos x="0" y="0"/>
                <wp:positionH relativeFrom="column">
                  <wp:posOffset>5136515</wp:posOffset>
                </wp:positionH>
                <wp:positionV relativeFrom="paragraph">
                  <wp:posOffset>350277</wp:posOffset>
                </wp:positionV>
                <wp:extent cx="3991610" cy="2461846"/>
                <wp:effectExtent l="0" t="0" r="8890" b="15240"/>
                <wp:wrapNone/>
                <wp:docPr id="5" name="Rektangel med rundade hör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1610" cy="246184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898519" id="Rektangel med rundade hörn 5" o:spid="_x0000_s1026" style="position:absolute;margin-left:404.45pt;margin-top:27.6pt;width:314.3pt;height:19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" filled="f" strokecolor="#7f7f7f [1612]" strokeweight="1pt">
                <v:stroke joinstyle="miter"/>
              </v:roundrect>
            </w:pict>
          </mc:Fallback>
        </mc:AlternateContent>
      </w: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79127F" wp14:editId="58706284">
                <wp:simplePos x="0" y="0"/>
                <wp:positionH relativeFrom="column">
                  <wp:posOffset>6012815</wp:posOffset>
                </wp:positionH>
                <wp:positionV relativeFrom="paragraph">
                  <wp:posOffset>401320</wp:posOffset>
                </wp:positionV>
                <wp:extent cx="2205990" cy="317500"/>
                <wp:effectExtent l="0" t="0" r="3810" b="0"/>
                <wp:wrapNone/>
                <wp:docPr id="18" name="Textru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69160D" w14:textId="77777777" w:rsidR="00D118A4" w:rsidRDefault="00D118A4" w:rsidP="00140DAC">
                            <w:pPr>
                              <w:tabs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  <w:t>Alkoholfritt</w:t>
                            </w:r>
                          </w:p>
                          <w:p w14:paraId="147FB057" w14:textId="77777777" w:rsidR="00D118A4" w:rsidRDefault="00D118A4" w:rsidP="007F2C2F">
                            <w:pPr>
                              <w:tabs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</w:p>
                          <w:p w14:paraId="019CB541" w14:textId="77777777" w:rsidR="00D118A4" w:rsidRDefault="00D118A4" w:rsidP="007F2C2F">
                            <w:pPr>
                              <w:tabs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</w:p>
                          <w:p w14:paraId="73E23934" w14:textId="77777777" w:rsidR="00D118A4" w:rsidRDefault="00D118A4" w:rsidP="007F2C2F">
                            <w:pPr>
                              <w:tabs>
                                <w:tab w:val="left" w:pos="4253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9127F" id="Textruta 18" o:spid="_x0000_s1032" type="#_x0000_t202" style="position:absolute;margin-left:473.45pt;margin-top:31.6pt;width:173.7pt;height: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" fillcolor="white [3201]" stroked="f" strokeweight=".5pt">
                <v:textbox>
                  <w:txbxContent>
                    <w:p w14:paraId="0269160D" w14:textId="77777777" w:rsidR="00D118A4" w:rsidRDefault="00D118A4" w:rsidP="00140DAC">
                      <w:pPr>
                        <w:tabs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  <w:t>Alkoholfritt</w:t>
                      </w:r>
                    </w:p>
                    <w:p w14:paraId="147FB057" w14:textId="77777777" w:rsidR="00D118A4" w:rsidRDefault="00D118A4" w:rsidP="007F2C2F">
                      <w:pPr>
                        <w:tabs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</w:p>
                    <w:p w14:paraId="019CB541" w14:textId="77777777" w:rsidR="00D118A4" w:rsidRDefault="00D118A4" w:rsidP="007F2C2F">
                      <w:pPr>
                        <w:tabs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</w:p>
                    <w:p w14:paraId="73E23934" w14:textId="77777777" w:rsidR="00D118A4" w:rsidRDefault="00D118A4" w:rsidP="007F2C2F">
                      <w:pPr>
                        <w:tabs>
                          <w:tab w:val="left" w:pos="4253"/>
                        </w:tabs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F187C4" wp14:editId="530741B3">
                <wp:simplePos x="0" y="0"/>
                <wp:positionH relativeFrom="column">
                  <wp:posOffset>5262245</wp:posOffset>
                </wp:positionH>
                <wp:positionV relativeFrom="paragraph">
                  <wp:posOffset>855980</wp:posOffset>
                </wp:positionV>
                <wp:extent cx="3776345" cy="2209800"/>
                <wp:effectExtent l="0" t="0" r="0" b="0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6345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4BA9CE" w14:textId="77777777" w:rsidR="00D118A4" w:rsidRDefault="00D118A4" w:rsidP="0028110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28110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Sv</w:t>
                            </w:r>
                            <w:proofErr w:type="spellEnd"/>
                            <w:r w:rsidRPr="0028110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Färna Odlingar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Frambozen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Rood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&amp; Sutton</w:t>
                            </w:r>
                            <w:r w:rsidRPr="0028110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6</w:t>
                            </w:r>
                            <w:r w:rsidRPr="00B8722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5.-</w:t>
                            </w:r>
                          </w:p>
                          <w:p w14:paraId="7BBDFB6E" w14:textId="77777777" w:rsidR="00D118A4" w:rsidRDefault="00D118A4" w:rsidP="00DA17B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Rabarber - mousserande</w:t>
                            </w:r>
                          </w:p>
                          <w:p w14:paraId="4263A29F" w14:textId="77777777" w:rsidR="00D118A4" w:rsidRDefault="00D118A4" w:rsidP="00DA17B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Doft av hallon</w:t>
                            </w:r>
                          </w:p>
                          <w:p w14:paraId="03628AC0" w14:textId="77777777" w:rsidR="00D118A4" w:rsidRPr="00DA17B0" w:rsidRDefault="00D118A4" w:rsidP="00DA17B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7671AB2F" w14:textId="77777777" w:rsidR="00D118A4" w:rsidRDefault="00D118A4" w:rsidP="00DA17B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28110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Sv</w:t>
                            </w:r>
                            <w:proofErr w:type="spellEnd"/>
                            <w:r w:rsidRPr="0028110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Färna Odlingar – Ben Conan</w:t>
                            </w:r>
                            <w:r w:rsidRPr="0028110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28110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6</w:t>
                            </w:r>
                            <w:r w:rsidRPr="00B8722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5.-</w:t>
                            </w:r>
                          </w:p>
                          <w:p w14:paraId="01C11633" w14:textId="77777777" w:rsidR="00D118A4" w:rsidRDefault="00D118A4" w:rsidP="00DA17B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Svarta vinbär - stilla</w:t>
                            </w:r>
                          </w:p>
                          <w:p w14:paraId="677D5A32" w14:textId="77777777" w:rsidR="00D118A4" w:rsidRPr="00B8722B" w:rsidRDefault="00D118A4" w:rsidP="00DA17B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Doft av lakrits och körsbär</w:t>
                            </w:r>
                          </w:p>
                          <w:p w14:paraId="4EFA2ECB" w14:textId="77777777" w:rsidR="00D118A4" w:rsidRPr="00DA17B0" w:rsidRDefault="00D118A4" w:rsidP="0028110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" w:hAnsi="Helvetica Neue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6EE21189" w14:textId="77777777" w:rsidR="00D118A4" w:rsidRDefault="00D118A4" w:rsidP="00DA17B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28110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Sv</w:t>
                            </w:r>
                            <w:proofErr w:type="spellEnd"/>
                            <w:r w:rsidRPr="0028110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Järn</w:t>
                            </w:r>
                            <w:r w:rsidRPr="00DA17B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&amp; Tonic</w:t>
                            </w:r>
                            <w:r w:rsidRPr="00DA17B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A17B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95.-</w:t>
                            </w:r>
                          </w:p>
                          <w:p w14:paraId="71C7B545" w14:textId="77777777" w:rsidR="00D118A4" w:rsidRDefault="00D118A4" w:rsidP="00DA17B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Antingen en klar eller en med smak av havet och tjärad </w:t>
                            </w:r>
                          </w:p>
                          <w:p w14:paraId="158205B0" w14:textId="77777777" w:rsidR="00D118A4" w:rsidRDefault="00D118A4" w:rsidP="00DA17B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båt. Passar perfekt med en tonic som början på kvällen</w:t>
                            </w:r>
                          </w:p>
                          <w:p w14:paraId="382100E3" w14:textId="77777777" w:rsidR="00D118A4" w:rsidRPr="00464C86" w:rsidRDefault="00D118A4" w:rsidP="00DA17B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652BD709" w14:textId="77777777" w:rsidR="00D118A4" w:rsidRPr="005D3125" w:rsidRDefault="00D118A4" w:rsidP="00464C8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187C4" id="Textruta 10" o:spid="_x0000_s1033" type="#_x0000_t202" style="position:absolute;margin-left:414.35pt;margin-top:67.4pt;width:297.35pt;height:17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" filled="f" stroked="f" strokeweight=".5pt">
                <v:textbox>
                  <w:txbxContent>
                    <w:p w14:paraId="124BA9CE" w14:textId="77777777" w:rsidR="00D118A4" w:rsidRDefault="00D118A4" w:rsidP="0028110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28110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Sv</w:t>
                      </w:r>
                      <w:proofErr w:type="spellEnd"/>
                      <w:r w:rsidRPr="0028110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Färna Odlingar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Frambozen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Rood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&amp; Sutton</w:t>
                      </w:r>
                      <w:r w:rsidRPr="0028110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6</w:t>
                      </w:r>
                      <w:r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5.-</w:t>
                      </w:r>
                    </w:p>
                    <w:p w14:paraId="7BBDFB6E" w14:textId="77777777" w:rsidR="00D118A4" w:rsidRDefault="00D118A4" w:rsidP="00DA17B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Rabarber - mousserande</w:t>
                      </w:r>
                    </w:p>
                    <w:p w14:paraId="4263A29F" w14:textId="77777777" w:rsidR="00D118A4" w:rsidRDefault="00D118A4" w:rsidP="00DA17B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Doft av hallon</w:t>
                      </w:r>
                    </w:p>
                    <w:p w14:paraId="03628AC0" w14:textId="77777777" w:rsidR="00D118A4" w:rsidRPr="00DA17B0" w:rsidRDefault="00D118A4" w:rsidP="00DA17B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7671AB2F" w14:textId="77777777" w:rsidR="00D118A4" w:rsidRDefault="00D118A4" w:rsidP="00DA17B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28110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Sv</w:t>
                      </w:r>
                      <w:proofErr w:type="spellEnd"/>
                      <w:r w:rsidRPr="0028110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Färna Odlingar – Ben Conan</w:t>
                      </w:r>
                      <w:r w:rsidRPr="0028110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28110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6</w:t>
                      </w:r>
                      <w:r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5.-</w:t>
                      </w:r>
                    </w:p>
                    <w:p w14:paraId="01C11633" w14:textId="77777777" w:rsidR="00D118A4" w:rsidRDefault="00D118A4" w:rsidP="00DA17B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Svarta vinbär - stilla</w:t>
                      </w:r>
                    </w:p>
                    <w:p w14:paraId="677D5A32" w14:textId="77777777" w:rsidR="00D118A4" w:rsidRPr="00B8722B" w:rsidRDefault="00D118A4" w:rsidP="00DA17B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Doft av lakrits och körsbär</w:t>
                      </w:r>
                    </w:p>
                    <w:p w14:paraId="4EFA2ECB" w14:textId="77777777" w:rsidR="00D118A4" w:rsidRPr="00DA17B0" w:rsidRDefault="00D118A4" w:rsidP="0028110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" w:hAnsi="Helvetica Neue"/>
                          <w:i/>
                          <w:sz w:val="10"/>
                          <w:szCs w:val="10"/>
                        </w:rPr>
                      </w:pPr>
                    </w:p>
                    <w:p w14:paraId="6EE21189" w14:textId="77777777" w:rsidR="00D118A4" w:rsidRDefault="00D118A4" w:rsidP="00DA17B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28110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Sv</w:t>
                      </w:r>
                      <w:proofErr w:type="spellEnd"/>
                      <w:r w:rsidRPr="0028110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Järn</w:t>
                      </w:r>
                      <w:r w:rsidRPr="00DA17B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&amp; Tonic</w:t>
                      </w:r>
                      <w:r w:rsidRPr="00DA17B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A17B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95.-</w:t>
                      </w:r>
                    </w:p>
                    <w:p w14:paraId="71C7B545" w14:textId="77777777" w:rsidR="00D118A4" w:rsidRDefault="00D118A4" w:rsidP="00DA17B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Antingen en klar eller en med smak av havet och tjärad </w:t>
                      </w:r>
                    </w:p>
                    <w:p w14:paraId="158205B0" w14:textId="77777777" w:rsidR="00D118A4" w:rsidRDefault="00D118A4" w:rsidP="00DA17B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båt. Passar perfekt med en tonic som början på kvällen</w:t>
                      </w:r>
                    </w:p>
                    <w:p w14:paraId="382100E3" w14:textId="77777777" w:rsidR="00D118A4" w:rsidRPr="00464C86" w:rsidRDefault="00D118A4" w:rsidP="00DA17B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652BD709" w14:textId="77777777" w:rsidR="00D118A4" w:rsidRPr="005D3125" w:rsidRDefault="00D118A4" w:rsidP="00464C8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571994" w14:textId="4E88367D" w:rsidR="000D231D" w:rsidRDefault="002F6AA9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D098291" wp14:editId="6EBB7C7B">
                <wp:simplePos x="0" y="0"/>
                <wp:positionH relativeFrom="column">
                  <wp:posOffset>172140</wp:posOffset>
                </wp:positionH>
                <wp:positionV relativeFrom="paragraph">
                  <wp:posOffset>126034</wp:posOffset>
                </wp:positionV>
                <wp:extent cx="3651250" cy="284480"/>
                <wp:effectExtent l="0" t="0" r="6350" b="0"/>
                <wp:wrapNone/>
                <wp:docPr id="723532899" name="Textruta 723532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125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E98EB9" w14:textId="77777777" w:rsidR="00D118A4" w:rsidRPr="0039476D" w:rsidRDefault="00D118A4" w:rsidP="0007487B">
                            <w:pPr>
                              <w:jc w:val="center"/>
                              <w:rPr>
                                <w:rFonts w:ascii="Bradley Hand" w:hAnsi="Bradley Hand"/>
                                <w:sz w:val="28"/>
                                <w:szCs w:val="28"/>
                              </w:rPr>
                            </w:pPr>
                            <w:r w:rsidRPr="0039476D">
                              <w:rPr>
                                <w:rFonts w:ascii="Bradley Hand" w:hAnsi="Bradley Hand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Bradley Hand" w:hAnsi="Bradley Hand"/>
                                <w:sz w:val="28"/>
                                <w:szCs w:val="28"/>
                              </w:rPr>
                              <w:t>alvados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98291" id="Textruta 723532899" o:spid="_x0000_s1034" type="#_x0000_t202" style="position:absolute;margin-left:13.55pt;margin-top:9.9pt;width:287.5pt;height:22.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" fillcolor="white [3201]" stroked="f" strokeweight=".5pt">
                <v:textbox>
                  <w:txbxContent>
                    <w:p w:rsidR="00D118A4" w:rsidRPr="0039476D" w:rsidRDefault="00D118A4" w:rsidP="0007487B">
                      <w:pPr>
                        <w:jc w:val="center"/>
                        <w:rPr>
                          <w:rFonts w:ascii="Bradley Hand" w:hAnsi="Bradley Hand"/>
                          <w:sz w:val="28"/>
                          <w:szCs w:val="28"/>
                        </w:rPr>
                      </w:pPr>
                      <w:r w:rsidRPr="0039476D">
                        <w:rPr>
                          <w:rFonts w:ascii="Bradley Hand" w:hAnsi="Bradley Hand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Bradley Hand" w:hAnsi="Bradley Hand"/>
                          <w:sz w:val="28"/>
                          <w:szCs w:val="28"/>
                        </w:rPr>
                        <w:t>alvados</w:t>
                      </w:r>
                    </w:p>
                  </w:txbxContent>
                </v:textbox>
              </v:shape>
            </w:pict>
          </mc:Fallback>
        </mc:AlternateContent>
      </w:r>
    </w:p>
    <w:p w14:paraId="4E7D194F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3040BDAC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3EB93E62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639B19B4" w14:textId="77777777" w:rsidR="000D231D" w:rsidRDefault="00DC4244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1539CF2" wp14:editId="6C2ACCEE">
                <wp:simplePos x="0" y="0"/>
                <wp:positionH relativeFrom="column">
                  <wp:posOffset>49370</wp:posOffset>
                </wp:positionH>
                <wp:positionV relativeFrom="paragraph">
                  <wp:posOffset>213360</wp:posOffset>
                </wp:positionV>
                <wp:extent cx="3819646" cy="337185"/>
                <wp:effectExtent l="0" t="0" r="3175" b="5715"/>
                <wp:wrapNone/>
                <wp:docPr id="44" name="Textru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646" cy="337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649396" w14:textId="77777777" w:rsidR="00D118A4" w:rsidRPr="0039476D" w:rsidRDefault="00D118A4" w:rsidP="00284FFF">
                            <w:pPr>
                              <w:jc w:val="center"/>
                              <w:rPr>
                                <w:rFonts w:ascii="Bradley Hand" w:hAnsi="Bradley Hand"/>
                              </w:rPr>
                            </w:pPr>
                            <w:r w:rsidRPr="0039476D">
                              <w:rPr>
                                <w:rFonts w:ascii="Bradley Hand" w:hAnsi="Bradley Hand"/>
                                <w:sz w:val="28"/>
                                <w:szCs w:val="28"/>
                              </w:rPr>
                              <w:t>Dessert</w:t>
                            </w:r>
                            <w:r>
                              <w:rPr>
                                <w:rFonts w:ascii="Bradley Hand" w:hAnsi="Bradley Hand"/>
                              </w:rPr>
                              <w:t>vin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39CF2" id="Textruta 44" o:spid="_x0000_s1035" type="#_x0000_t202" style="position:absolute;margin-left:3.9pt;margin-top:16.8pt;width:300.75pt;height:26.5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" fillcolor="white [3201]" stroked="f" strokeweight=".5pt">
                <v:textbox>
                  <w:txbxContent>
                    <w:p w:rsidR="00D118A4" w:rsidRPr="0039476D" w:rsidRDefault="00D118A4" w:rsidP="00284FFF">
                      <w:pPr>
                        <w:jc w:val="center"/>
                        <w:rPr>
                          <w:rFonts w:ascii="Bradley Hand" w:hAnsi="Bradley Hand"/>
                        </w:rPr>
                      </w:pPr>
                      <w:r w:rsidRPr="0039476D">
                        <w:rPr>
                          <w:rFonts w:ascii="Bradley Hand" w:hAnsi="Bradley Hand"/>
                          <w:sz w:val="28"/>
                          <w:szCs w:val="28"/>
                        </w:rPr>
                        <w:t>Dessert</w:t>
                      </w:r>
                      <w:r>
                        <w:rPr>
                          <w:rFonts w:ascii="Bradley Hand" w:hAnsi="Bradley Hand"/>
                        </w:rPr>
                        <w:t>vin</w:t>
                      </w:r>
                    </w:p>
                  </w:txbxContent>
                </v:textbox>
              </v:shape>
            </w:pict>
          </mc:Fallback>
        </mc:AlternateContent>
      </w:r>
    </w:p>
    <w:p w14:paraId="50360201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42F7C49E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363EBC96" w14:textId="17B46E33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1FD5A282" w14:textId="080AB7F5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61C80ACC" w14:textId="36BBB433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52532F71" w14:textId="38C55FE2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5C4FDB24" w14:textId="66DB5AED" w:rsidR="000D231D" w:rsidRDefault="00CA760C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53F2B6" wp14:editId="7D074373">
                <wp:simplePos x="0" y="0"/>
                <wp:positionH relativeFrom="column">
                  <wp:posOffset>5136515</wp:posOffset>
                </wp:positionH>
                <wp:positionV relativeFrom="paragraph">
                  <wp:posOffset>287704</wp:posOffset>
                </wp:positionV>
                <wp:extent cx="3977787" cy="1531766"/>
                <wp:effectExtent l="0" t="0" r="10160" b="17780"/>
                <wp:wrapNone/>
                <wp:docPr id="6" name="Rektangel med rundade hör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7787" cy="153176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04B9C" id="Rektangel med rundade hörn 6" o:spid="_x0000_s1026" style="position:absolute;margin-left:404.45pt;margin-top:22.65pt;width:313.2pt;height:12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" filled="f" strokecolor="#7f7f7f [1612]" strokeweight="1pt">
                <v:stroke joinstyle="miter"/>
              </v:roundrect>
            </w:pict>
          </mc:Fallback>
        </mc:AlternateContent>
      </w:r>
    </w:p>
    <w:p w14:paraId="7E96CCCA" w14:textId="0DCACD2C" w:rsidR="000D231D" w:rsidRDefault="00CA760C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AD7ED2" wp14:editId="372B6398">
                <wp:simplePos x="0" y="0"/>
                <wp:positionH relativeFrom="column">
                  <wp:posOffset>5665470</wp:posOffset>
                </wp:positionH>
                <wp:positionV relativeFrom="paragraph">
                  <wp:posOffset>175895</wp:posOffset>
                </wp:positionV>
                <wp:extent cx="2821940" cy="322580"/>
                <wp:effectExtent l="0" t="0" r="0" b="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1940" cy="32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44EE2" w14:textId="77777777" w:rsidR="00D118A4" w:rsidRDefault="00D118A4" w:rsidP="00714A29">
                            <w:pPr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  <w:t>Cider</w:t>
                            </w:r>
                          </w:p>
                          <w:p w14:paraId="6432F643" w14:textId="77777777" w:rsidR="00D118A4" w:rsidRDefault="00D118A4" w:rsidP="00EE72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7ED2" id="Textruta 11" o:spid="_x0000_s1036" type="#_x0000_t202" style="position:absolute;margin-left:446.1pt;margin-top:13.85pt;width:222.2pt;height:25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" fillcolor="white [3201]" stroked="f" strokeweight=".5pt">
                <v:textbox>
                  <w:txbxContent>
                    <w:p w14:paraId="35644EE2" w14:textId="77777777" w:rsidR="00D118A4" w:rsidRDefault="00D118A4" w:rsidP="00714A29">
                      <w:pPr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  <w:t>Cider</w:t>
                      </w:r>
                    </w:p>
                    <w:p w14:paraId="6432F643" w14:textId="77777777" w:rsidR="00D118A4" w:rsidRDefault="00D118A4" w:rsidP="00EE7266"/>
                  </w:txbxContent>
                </v:textbox>
              </v:shape>
            </w:pict>
          </mc:Fallback>
        </mc:AlternateContent>
      </w:r>
    </w:p>
    <w:p w14:paraId="7A3B63FB" w14:textId="71FBE05E" w:rsidR="000D231D" w:rsidRDefault="00CA760C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7BC856" wp14:editId="47497139">
                <wp:simplePos x="0" y="0"/>
                <wp:positionH relativeFrom="column">
                  <wp:posOffset>5203462</wp:posOffset>
                </wp:positionH>
                <wp:positionV relativeFrom="paragraph">
                  <wp:posOffset>336459</wp:posOffset>
                </wp:positionV>
                <wp:extent cx="3776345" cy="1032057"/>
                <wp:effectExtent l="0" t="0" r="0" b="0"/>
                <wp:wrapNone/>
                <wp:docPr id="19" name="Textru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6345" cy="103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0A18BF" w14:textId="0B1D6D46" w:rsidR="00D118A4" w:rsidRPr="007F1FB7" w:rsidRDefault="00D118A4" w:rsidP="001C4DA9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</w:rPr>
                            </w:pPr>
                            <w:r w:rsidRPr="007F1FB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Fr – Normandie- </w:t>
                            </w:r>
                            <w:proofErr w:type="spellStart"/>
                            <w:r w:rsidRPr="007F1FB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Cidraie</w:t>
                            </w:r>
                            <w:proofErr w:type="spellEnd"/>
                            <w:r w:rsidRPr="007F1FB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7F1FB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Ogrinal</w:t>
                            </w:r>
                            <w:proofErr w:type="spellEnd"/>
                            <w:r w:rsidRPr="007F1FB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4,0 %</w:t>
                            </w:r>
                            <w:r w:rsidRPr="007F1FB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7F1FB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7F1FB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7F1FB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79.-</w:t>
                            </w:r>
                          </w:p>
                          <w:p w14:paraId="4D643F03" w14:textId="77777777" w:rsidR="00D118A4" w:rsidRPr="001E6BC6" w:rsidRDefault="00D118A4" w:rsidP="001C4DA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Äpplen</w:t>
                            </w:r>
                          </w:p>
                          <w:p w14:paraId="19D23806" w14:textId="77777777" w:rsidR="00D118A4" w:rsidRPr="00A90EC6" w:rsidRDefault="00D118A4" w:rsidP="001C4DA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90EC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mogna äpplen</w:t>
                            </w:r>
                          </w:p>
                          <w:p w14:paraId="30BC012B" w14:textId="77777777" w:rsidR="00D118A4" w:rsidRDefault="00D118A4" w:rsidP="001C4DA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röda äpplen, honung, halm och nötter med liten sötma</w:t>
                            </w:r>
                          </w:p>
                          <w:p w14:paraId="378590EF" w14:textId="77777777" w:rsidR="00D118A4" w:rsidRDefault="00D118A4" w:rsidP="001C4DA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A15F126" w14:textId="77777777" w:rsidR="00D118A4" w:rsidRPr="00140DAC" w:rsidRDefault="00D118A4" w:rsidP="00440AF5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</w:rPr>
                            </w:pPr>
                          </w:p>
                          <w:p w14:paraId="56D10DDA" w14:textId="77777777" w:rsidR="00D118A4" w:rsidRDefault="00D118A4" w:rsidP="00440AF5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D0D563D" w14:textId="77777777" w:rsidR="00D118A4" w:rsidRPr="00F84791" w:rsidRDefault="00D118A4" w:rsidP="00440AF5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73B2272B" w14:textId="77777777" w:rsidR="00D118A4" w:rsidRPr="00A90EC6" w:rsidRDefault="00D118A4" w:rsidP="00440AF5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49581A1" w14:textId="77777777" w:rsidR="00D118A4" w:rsidRPr="00DA7280" w:rsidRDefault="00D118A4" w:rsidP="00440AF5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469AAB45" w14:textId="77777777" w:rsidR="00D118A4" w:rsidRDefault="00D118A4" w:rsidP="00440A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BC856" id="Textruta 19" o:spid="_x0000_s1037" type="#_x0000_t202" style="position:absolute;margin-left:409.7pt;margin-top:26.5pt;width:297.35pt;height:8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" filled="f" stroked="f" strokeweight=".5pt">
                <v:textbox>
                  <w:txbxContent>
                    <w:p w14:paraId="7B0A18BF" w14:textId="0B1D6D46" w:rsidR="00D118A4" w:rsidRPr="007F1FB7" w:rsidRDefault="00D118A4" w:rsidP="001C4DA9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</w:rPr>
                      </w:pPr>
                      <w:r w:rsidRPr="007F1FB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Fr – Normandie- </w:t>
                      </w:r>
                      <w:proofErr w:type="spellStart"/>
                      <w:r w:rsidRPr="007F1FB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Cidraie</w:t>
                      </w:r>
                      <w:proofErr w:type="spellEnd"/>
                      <w:r w:rsidRPr="007F1FB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7F1FB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Ogrinal</w:t>
                      </w:r>
                      <w:proofErr w:type="spellEnd"/>
                      <w:r w:rsidRPr="007F1FB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4,0 %</w:t>
                      </w:r>
                      <w:r w:rsidRPr="007F1FB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7F1FB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7F1FB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7F1FB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79.-</w:t>
                      </w:r>
                    </w:p>
                    <w:p w14:paraId="4D643F03" w14:textId="77777777" w:rsidR="00D118A4" w:rsidRPr="001E6BC6" w:rsidRDefault="00D118A4" w:rsidP="001C4DA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Äpplen</w:t>
                      </w:r>
                    </w:p>
                    <w:p w14:paraId="19D23806" w14:textId="77777777" w:rsidR="00D118A4" w:rsidRPr="00A90EC6" w:rsidRDefault="00D118A4" w:rsidP="001C4DA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90EC6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mogna äpplen</w:t>
                      </w:r>
                    </w:p>
                    <w:p w14:paraId="30BC012B" w14:textId="77777777" w:rsidR="00D118A4" w:rsidRDefault="00D118A4" w:rsidP="001C4DA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röda äpplen, honung, halm och nötter med liten sötma</w:t>
                      </w:r>
                    </w:p>
                    <w:p w14:paraId="378590EF" w14:textId="77777777" w:rsidR="00D118A4" w:rsidRDefault="00D118A4" w:rsidP="001C4DA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A15F126" w14:textId="77777777" w:rsidR="00D118A4" w:rsidRPr="00140DAC" w:rsidRDefault="00D118A4" w:rsidP="00440AF5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</w:rPr>
                      </w:pPr>
                    </w:p>
                    <w:p w14:paraId="56D10DDA" w14:textId="77777777" w:rsidR="00D118A4" w:rsidRDefault="00D118A4" w:rsidP="00440AF5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D0D563D" w14:textId="77777777" w:rsidR="00D118A4" w:rsidRPr="00F84791" w:rsidRDefault="00D118A4" w:rsidP="00440AF5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73B2272B" w14:textId="77777777" w:rsidR="00D118A4" w:rsidRPr="00A90EC6" w:rsidRDefault="00D118A4" w:rsidP="00440AF5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49581A1" w14:textId="77777777" w:rsidR="00D118A4" w:rsidRPr="00DA7280" w:rsidRDefault="00D118A4" w:rsidP="00440AF5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469AAB45" w14:textId="77777777" w:rsidR="00D118A4" w:rsidRDefault="00D118A4" w:rsidP="00440AF5"/>
                  </w:txbxContent>
                </v:textbox>
              </v:shape>
            </w:pict>
          </mc:Fallback>
        </mc:AlternateContent>
      </w:r>
    </w:p>
    <w:p w14:paraId="5377851A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2B3A0618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6C08A3C7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227FFA10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22A8F987" w14:textId="77777777" w:rsidR="00284FFF" w:rsidRDefault="00284FFF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47796EFC" w14:textId="77777777" w:rsidR="000D231D" w:rsidRDefault="00580727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6C85F" wp14:editId="4987CE32">
                <wp:simplePos x="0" y="0"/>
                <wp:positionH relativeFrom="column">
                  <wp:posOffset>75522</wp:posOffset>
                </wp:positionH>
                <wp:positionV relativeFrom="paragraph">
                  <wp:posOffset>141619</wp:posOffset>
                </wp:positionV>
                <wp:extent cx="3970655" cy="2732619"/>
                <wp:effectExtent l="0" t="0" r="17145" b="10795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655" cy="273261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840A2" id="Rektangel med rundade hörn 2" o:spid="_x0000_s1026" style="position:absolute;margin-left:5.95pt;margin-top:11.15pt;width:312.65pt;height:2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" filled="f" strokecolor="#7f7f7f [1612]" strokeweight="1pt">
                <v:stroke joinstyle="miter"/>
              </v:roundrect>
            </w:pict>
          </mc:Fallback>
        </mc:AlternateContent>
      </w:r>
    </w:p>
    <w:p w14:paraId="18A38334" w14:textId="77777777" w:rsidR="000D231D" w:rsidRDefault="00580727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4DEACD" wp14:editId="1B6C78D4">
                <wp:simplePos x="0" y="0"/>
                <wp:positionH relativeFrom="column">
                  <wp:posOffset>334124</wp:posOffset>
                </wp:positionH>
                <wp:positionV relativeFrom="paragraph">
                  <wp:posOffset>23930</wp:posOffset>
                </wp:positionV>
                <wp:extent cx="3482340" cy="332626"/>
                <wp:effectExtent l="0" t="0" r="0" b="0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340" cy="3326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516A1F" w14:textId="77777777" w:rsidR="00D118A4" w:rsidRPr="00EE7266" w:rsidRDefault="00D118A4" w:rsidP="00180CB6">
                            <w:pPr>
                              <w:tabs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  <w:r w:rsidRPr="00EE7266"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  <w:t>Champagne &amp; Mousserande</w:t>
                            </w:r>
                          </w:p>
                          <w:p w14:paraId="0660D905" w14:textId="77777777" w:rsidR="00D118A4" w:rsidRDefault="00D118A4" w:rsidP="00180C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DEACD" id="Textruta 12" o:spid="_x0000_s1038" type="#_x0000_t202" style="position:absolute;margin-left:26.3pt;margin-top:1.9pt;width:274.2pt;height:26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" fillcolor="white [3201]" stroked="f" strokeweight=".5pt">
                <v:textbox>
                  <w:txbxContent>
                    <w:p w:rsidR="00D118A4" w:rsidRPr="00EE7266" w:rsidRDefault="00D118A4" w:rsidP="00180CB6">
                      <w:pPr>
                        <w:tabs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  <w:r w:rsidRPr="00EE7266"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  <w:t>Champagne &amp; Mousserande</w:t>
                      </w:r>
                    </w:p>
                    <w:p w:rsidR="00D118A4" w:rsidRDefault="00D118A4" w:rsidP="00180CB6"/>
                  </w:txbxContent>
                </v:textbox>
              </v:shape>
            </w:pict>
          </mc:Fallback>
        </mc:AlternateContent>
      </w:r>
    </w:p>
    <w:p w14:paraId="53ED2A92" w14:textId="77777777" w:rsidR="000D231D" w:rsidRDefault="00D43C43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1D8E8B" wp14:editId="679F73F9">
                <wp:simplePos x="0" y="0"/>
                <wp:positionH relativeFrom="column">
                  <wp:posOffset>210191</wp:posOffset>
                </wp:positionH>
                <wp:positionV relativeFrom="paragraph">
                  <wp:posOffset>75434</wp:posOffset>
                </wp:positionV>
                <wp:extent cx="3776980" cy="2170632"/>
                <wp:effectExtent l="0" t="0" r="0" b="127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6980" cy="2170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0D50C8" w14:textId="77777777" w:rsidR="00D118A4" w:rsidRPr="001672EA" w:rsidRDefault="00D118A4" w:rsidP="00405FDC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1672E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Fr - Ch – </w:t>
                            </w:r>
                            <w:r w:rsidR="00CE2B37" w:rsidRPr="001672E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Jos</w:t>
                            </w:r>
                            <w:r w:rsidR="001672EA" w:rsidRPr="001672E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eph Perrin – Cuvée roy</w:t>
                            </w:r>
                            <w:r w:rsidR="001672E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al brut</w:t>
                            </w:r>
                            <w:r w:rsidRPr="001672E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1672E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895.-</w:t>
                            </w:r>
                          </w:p>
                          <w:p w14:paraId="7AE0F4A0" w14:textId="77777777" w:rsidR="00D118A4" w:rsidRPr="004F669F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r w:rsidRPr="004F669F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Chardonnay</w:t>
                            </w:r>
                            <w:r w:rsidR="001672EA" w:rsidRPr="004F669F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 w:rsidR="001672EA" w:rsidRPr="004F669F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Pinot</w:t>
                            </w:r>
                            <w:proofErr w:type="spellEnd"/>
                            <w:r w:rsidR="001672EA" w:rsidRPr="004F669F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672EA" w:rsidRPr="004F669F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Noir</w:t>
                            </w:r>
                            <w:proofErr w:type="spellEnd"/>
                            <w:r w:rsidR="001672EA" w:rsidRPr="004F669F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 w:rsidR="001672EA" w:rsidRPr="004F669F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Pinot</w:t>
                            </w:r>
                            <w:proofErr w:type="spellEnd"/>
                            <w:r w:rsidR="001672EA" w:rsidRPr="004F669F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672EA" w:rsidRPr="004F669F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Meunier</w:t>
                            </w:r>
                            <w:proofErr w:type="spellEnd"/>
                            <w:r w:rsidR="001672EA" w:rsidRPr="004F669F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3159484" w14:textId="77777777" w:rsidR="00D118A4" w:rsidRPr="001672EA" w:rsidRDefault="001672EA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1672EA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Komplex och elegant med a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romer av gröna äpplen och persika</w:t>
                            </w:r>
                          </w:p>
                          <w:p w14:paraId="0DEF3F22" w14:textId="77777777" w:rsidR="00D118A4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Elegant</w:t>
                            </w:r>
                            <w:r w:rsidR="001672EA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och fyllig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smak av frukt och mineral, torr och frisk</w:t>
                            </w:r>
                          </w:p>
                          <w:p w14:paraId="2E55B127" w14:textId="77777777" w:rsidR="00D118A4" w:rsidRPr="00D43C43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2879E8AE" w14:textId="77777777" w:rsidR="00D118A4" w:rsidRPr="00D43C43" w:rsidRDefault="00D118A4" w:rsidP="00D43C43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D43C4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Fr - </w:t>
                            </w:r>
                            <w:proofErr w:type="spellStart"/>
                            <w:r w:rsidRPr="00D43C4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Ch</w:t>
                            </w:r>
                            <w:proofErr w:type="spellEnd"/>
                            <w:r w:rsidRPr="00D43C4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Bouché – B</w:t>
                            </w:r>
                            <w:r w:rsidR="001672E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lanc de Blancs </w:t>
                            </w:r>
                            <w:proofErr w:type="spellStart"/>
                            <w:r w:rsidR="001672E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brut</w:t>
                            </w:r>
                            <w:proofErr w:type="spellEnd"/>
                            <w:r w:rsidRPr="00D43C4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43C4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="001672E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7</w:t>
                            </w:r>
                            <w:r w:rsidRPr="00D43C4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95.-</w:t>
                            </w:r>
                          </w:p>
                          <w:p w14:paraId="67E027EF" w14:textId="77777777" w:rsidR="00D118A4" w:rsidRPr="00D43C43" w:rsidRDefault="001672EA" w:rsidP="00D43C43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Chardonnay</w:t>
                            </w:r>
                          </w:p>
                          <w:p w14:paraId="1D68FC07" w14:textId="77777777" w:rsidR="00D118A4" w:rsidRPr="00EB1052" w:rsidRDefault="001672EA" w:rsidP="00D43C43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Doft av citron, grapefrukt och honung </w:t>
                            </w:r>
                          </w:p>
                          <w:p w14:paraId="5F996A37" w14:textId="77777777" w:rsidR="00D118A4" w:rsidRDefault="00D118A4" w:rsidP="00D43C43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Elegant smak av </w:t>
                            </w:r>
                            <w:r w:rsidR="001672EA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grapefrukt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med en lång eftersmak. </w:t>
                            </w:r>
                          </w:p>
                          <w:p w14:paraId="1B8C995F" w14:textId="77777777" w:rsidR="00D118A4" w:rsidRPr="00D43C43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Cs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7BE49FBC" w14:textId="61148412" w:rsidR="00D118A4" w:rsidRPr="00A75171" w:rsidRDefault="00D118A4" w:rsidP="00405FDC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A7517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Cava – </w:t>
                            </w:r>
                            <w:proofErr w:type="spellStart"/>
                            <w:r w:rsidR="00CA760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Conde</w:t>
                            </w:r>
                            <w:proofErr w:type="spellEnd"/>
                            <w:r w:rsidR="00CA760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="00CA760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Caralt</w:t>
                            </w:r>
                            <w:proofErr w:type="spellEnd"/>
                            <w:r w:rsidR="00CA760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7517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125.</w:t>
                            </w:r>
                            <w:r w:rsidRPr="00A7517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  <w:r w:rsidRPr="00A7517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95</w:t>
                            </w:r>
                            <w:r w:rsidRPr="00A7517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0CD0E16B" w14:textId="77777777" w:rsidR="00D118A4" w:rsidRPr="003C1555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E7266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Macabeo</w:t>
                            </w:r>
                            <w:proofErr w:type="spellEnd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C23112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E7266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Paradella</w:t>
                            </w:r>
                            <w:proofErr w:type="spellEnd"/>
                            <w:r w:rsidRPr="00EE7266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373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–</w:t>
                            </w:r>
                            <w:r w:rsidRPr="00EE7266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E7266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Xarel</w:t>
                            </w:r>
                            <w:proofErr w:type="spellEnd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-lo</w:t>
                            </w:r>
                          </w:p>
                          <w:p w14:paraId="44646B8F" w14:textId="2EB5234C" w:rsidR="00D118A4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9316E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av </w:t>
                            </w:r>
                            <w:r w:rsidR="00CA760C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citrus, gröna äpplen och örter</w:t>
                            </w:r>
                          </w:p>
                          <w:p w14:paraId="5B7F34CC" w14:textId="77777777" w:rsidR="00D118A4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citrus och mogna äpplen med ett friskt avslut</w:t>
                            </w:r>
                          </w:p>
                          <w:p w14:paraId="3A196CDF" w14:textId="77777777" w:rsidR="00D118A4" w:rsidRPr="00580727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</w:rPr>
                            </w:pPr>
                          </w:p>
                          <w:p w14:paraId="7C727D07" w14:textId="77777777" w:rsidR="00D118A4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F336376" w14:textId="77777777" w:rsidR="00D118A4" w:rsidRPr="00BC3455" w:rsidRDefault="00D118A4" w:rsidP="0025096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017B91B1" w14:textId="77777777" w:rsidR="00D118A4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C90F562" w14:textId="77777777" w:rsidR="00D118A4" w:rsidRPr="00DA7280" w:rsidRDefault="00D118A4" w:rsidP="00405FDC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6022B8BF" w14:textId="77777777" w:rsidR="00D118A4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F165E44" w14:textId="77777777" w:rsidR="00D118A4" w:rsidRPr="00D9316E" w:rsidRDefault="00D118A4" w:rsidP="00405FD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82B193E" w14:textId="77777777" w:rsidR="00D118A4" w:rsidRPr="00EE7266" w:rsidRDefault="00D118A4" w:rsidP="00405FDC">
                            <w:pPr>
                              <w:tabs>
                                <w:tab w:val="left" w:pos="5103"/>
                              </w:tabs>
                              <w:jc w:val="center"/>
                              <w:rPr>
                                <w:rFonts w:ascii="Bradley Hand" w:hAnsi="Bradley Ha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D8E8B" id="Textruta 8" o:spid="_x0000_s1039" type="#_x0000_t202" style="position:absolute;margin-left:16.55pt;margin-top:5.95pt;width:297.4pt;height:17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" fillcolor="white [3201]" stroked="f" strokeweight=".5pt">
                <v:textbox>
                  <w:txbxContent>
                    <w:p w14:paraId="550D50C8" w14:textId="77777777" w:rsidR="00D118A4" w:rsidRPr="001672EA" w:rsidRDefault="00D118A4" w:rsidP="00405FDC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1672E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Fr - Ch – </w:t>
                      </w:r>
                      <w:r w:rsidR="00CE2B37" w:rsidRPr="001672E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Jos</w:t>
                      </w:r>
                      <w:r w:rsidR="001672EA" w:rsidRPr="001672E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eph Perrin – Cuvée roy</w:t>
                      </w:r>
                      <w:r w:rsidR="001672E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al brut</w:t>
                      </w:r>
                      <w:r w:rsidRPr="001672E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1672E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895.-</w:t>
                      </w:r>
                    </w:p>
                    <w:p w14:paraId="7AE0F4A0" w14:textId="77777777" w:rsidR="00D118A4" w:rsidRPr="004F669F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r w:rsidRPr="004F669F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Chardonnay</w:t>
                      </w:r>
                      <w:r w:rsidR="001672EA" w:rsidRPr="004F669F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 w:rsidR="001672EA" w:rsidRPr="004F669F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Pinot</w:t>
                      </w:r>
                      <w:proofErr w:type="spellEnd"/>
                      <w:r w:rsidR="001672EA" w:rsidRPr="004F669F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672EA" w:rsidRPr="004F669F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Noir</w:t>
                      </w:r>
                      <w:proofErr w:type="spellEnd"/>
                      <w:r w:rsidR="001672EA" w:rsidRPr="004F669F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 w:rsidR="001672EA" w:rsidRPr="004F669F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Pinot</w:t>
                      </w:r>
                      <w:proofErr w:type="spellEnd"/>
                      <w:r w:rsidR="001672EA" w:rsidRPr="004F669F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672EA" w:rsidRPr="004F669F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Meunier</w:t>
                      </w:r>
                      <w:proofErr w:type="spellEnd"/>
                      <w:r w:rsidR="001672EA" w:rsidRPr="004F669F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3159484" w14:textId="77777777" w:rsidR="00D118A4" w:rsidRPr="001672EA" w:rsidRDefault="001672EA" w:rsidP="00405FD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1672EA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Komplex och elegant med a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romer av gröna äpplen och persika</w:t>
                      </w:r>
                    </w:p>
                    <w:p w14:paraId="0DEF3F22" w14:textId="77777777" w:rsidR="00D118A4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Elegant</w:t>
                      </w:r>
                      <w:r w:rsidR="001672EA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och fyllig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smak av frukt och mineral, torr och frisk</w:t>
                      </w:r>
                    </w:p>
                    <w:p w14:paraId="2E55B127" w14:textId="77777777" w:rsidR="00D118A4" w:rsidRPr="00D43C43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2879E8AE" w14:textId="77777777" w:rsidR="00D118A4" w:rsidRPr="00D43C43" w:rsidRDefault="00D118A4" w:rsidP="00D43C43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D43C4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Fr - </w:t>
                      </w:r>
                      <w:proofErr w:type="spellStart"/>
                      <w:r w:rsidRPr="00D43C4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Ch</w:t>
                      </w:r>
                      <w:proofErr w:type="spellEnd"/>
                      <w:r w:rsidRPr="00D43C4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Bouché – B</w:t>
                      </w:r>
                      <w:r w:rsidR="001672E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lanc de Blancs </w:t>
                      </w:r>
                      <w:proofErr w:type="spellStart"/>
                      <w:r w:rsidR="001672E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brut</w:t>
                      </w:r>
                      <w:proofErr w:type="spellEnd"/>
                      <w:r w:rsidRPr="00D43C4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43C4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="001672E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7</w:t>
                      </w:r>
                      <w:r w:rsidRPr="00D43C4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95.-</w:t>
                      </w:r>
                    </w:p>
                    <w:p w14:paraId="67E027EF" w14:textId="77777777" w:rsidR="00D118A4" w:rsidRPr="00D43C43" w:rsidRDefault="001672EA" w:rsidP="00D43C43">
                      <w:pPr>
                        <w:tabs>
                          <w:tab w:val="left" w:pos="5103"/>
                        </w:tabs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Chardonnay</w:t>
                      </w:r>
                    </w:p>
                    <w:p w14:paraId="1D68FC07" w14:textId="77777777" w:rsidR="00D118A4" w:rsidRPr="00EB1052" w:rsidRDefault="001672EA" w:rsidP="00D43C43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Doft av citron, grapefrukt och honung </w:t>
                      </w:r>
                    </w:p>
                    <w:p w14:paraId="5F996A37" w14:textId="77777777" w:rsidR="00D118A4" w:rsidRDefault="00D118A4" w:rsidP="00D43C43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Elegant smak av </w:t>
                      </w:r>
                      <w:r w:rsidR="001672EA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grapefrukt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med en lång eftersmak. </w:t>
                      </w:r>
                    </w:p>
                    <w:p w14:paraId="1B8C995F" w14:textId="77777777" w:rsidR="00D118A4" w:rsidRPr="00D43C43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Cs/>
                          <w:i/>
                          <w:sz w:val="10"/>
                          <w:szCs w:val="10"/>
                        </w:rPr>
                      </w:pPr>
                    </w:p>
                    <w:p w14:paraId="7BE49FBC" w14:textId="61148412" w:rsidR="00D118A4" w:rsidRPr="00A75171" w:rsidRDefault="00D118A4" w:rsidP="00405FDC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A7517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Cava – </w:t>
                      </w:r>
                      <w:proofErr w:type="spellStart"/>
                      <w:r w:rsidR="00CA760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Conde</w:t>
                      </w:r>
                      <w:proofErr w:type="spellEnd"/>
                      <w:r w:rsidR="00CA760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="00CA760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Caralt</w:t>
                      </w:r>
                      <w:proofErr w:type="spellEnd"/>
                      <w:r w:rsidR="00CA760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Pr="00A7517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125.</w:t>
                      </w:r>
                      <w:r w:rsidRPr="00A7517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  <w:r w:rsidRPr="00A7517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4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95</w:t>
                      </w:r>
                      <w:r w:rsidRPr="00A7517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0CD0E16B" w14:textId="77777777" w:rsidR="00D118A4" w:rsidRPr="003C1555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EE7266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Macabeo</w:t>
                      </w:r>
                      <w:proofErr w:type="spellEnd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-</w:t>
                      </w:r>
                      <w:r w:rsidRPr="00C23112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E7266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Paradella</w:t>
                      </w:r>
                      <w:proofErr w:type="spellEnd"/>
                      <w:r w:rsidRPr="00EE7266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3737">
                        <w:rPr>
                          <w:rFonts w:ascii="Helvetica Neue Light" w:hAnsi="Helvetica Neue Light"/>
                          <w:i/>
                          <w:sz w:val="20"/>
                        </w:rPr>
                        <w:t>–</w:t>
                      </w:r>
                      <w:r w:rsidRPr="00EE7266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E7266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Xarel</w:t>
                      </w:r>
                      <w:proofErr w:type="spellEnd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-lo</w:t>
                      </w:r>
                    </w:p>
                    <w:p w14:paraId="44646B8F" w14:textId="2EB5234C" w:rsidR="00D118A4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9316E">
                        <w:rPr>
                          <w:rFonts w:ascii="Helvetica Neue Light" w:hAnsi="Helvetica Neue Light"/>
                          <w:i/>
                          <w:sz w:val="20"/>
                        </w:rPr>
                        <w:t>Doft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av </w:t>
                      </w:r>
                      <w:r w:rsidR="00CA760C">
                        <w:rPr>
                          <w:rFonts w:ascii="Helvetica Neue Light" w:hAnsi="Helvetica Neue Light"/>
                          <w:i/>
                          <w:sz w:val="20"/>
                        </w:rPr>
                        <w:t>citrus, gröna äpplen och örter</w:t>
                      </w:r>
                    </w:p>
                    <w:p w14:paraId="5B7F34CC" w14:textId="77777777" w:rsidR="00D118A4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citrus och mogna äpplen med ett friskt avslut</w:t>
                      </w:r>
                    </w:p>
                    <w:p w14:paraId="3A196CDF" w14:textId="77777777" w:rsidR="00D118A4" w:rsidRPr="00580727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</w:rPr>
                      </w:pPr>
                    </w:p>
                    <w:p w14:paraId="7C727D07" w14:textId="77777777" w:rsidR="00D118A4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F336376" w14:textId="77777777" w:rsidR="00D118A4" w:rsidRPr="00BC3455" w:rsidRDefault="00D118A4" w:rsidP="0025096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0"/>
                          <w:szCs w:val="10"/>
                        </w:rPr>
                      </w:pPr>
                    </w:p>
                    <w:p w14:paraId="017B91B1" w14:textId="77777777" w:rsidR="00D118A4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C90F562" w14:textId="77777777" w:rsidR="00D118A4" w:rsidRPr="00DA7280" w:rsidRDefault="00D118A4" w:rsidP="00405FDC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6022B8BF" w14:textId="77777777" w:rsidR="00D118A4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F165E44" w14:textId="77777777" w:rsidR="00D118A4" w:rsidRPr="00D9316E" w:rsidRDefault="00D118A4" w:rsidP="00405FD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82B193E" w14:textId="77777777" w:rsidR="00D118A4" w:rsidRPr="00EE7266" w:rsidRDefault="00D118A4" w:rsidP="00405FDC">
                      <w:pPr>
                        <w:tabs>
                          <w:tab w:val="left" w:pos="5103"/>
                        </w:tabs>
                        <w:jc w:val="center"/>
                        <w:rPr>
                          <w:rFonts w:ascii="Bradley Hand" w:hAnsi="Bradley Ha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870438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72B9C8BC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5C56BFD1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0709A7F2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187C9B6D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7F635406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209B698F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052D64B3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397CE106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06D16D4A" w14:textId="1E6A6E99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2B5A55A6" w14:textId="2705E800" w:rsidR="000D231D" w:rsidRDefault="00CA760C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04591" wp14:editId="45D9AD11">
                <wp:simplePos x="0" y="0"/>
                <wp:positionH relativeFrom="column">
                  <wp:posOffset>66675</wp:posOffset>
                </wp:positionH>
                <wp:positionV relativeFrom="paragraph">
                  <wp:posOffset>222885</wp:posOffset>
                </wp:positionV>
                <wp:extent cx="3970655" cy="6175375"/>
                <wp:effectExtent l="0" t="0" r="17145" b="9525"/>
                <wp:wrapNone/>
                <wp:docPr id="3" name="Rektangel med rundade hör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655" cy="6175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DF396" id="Rektangel med rundade hörn 3" o:spid="_x0000_s1026" style="position:absolute;margin-left:5.25pt;margin-top:17.55pt;width:312.65pt;height:48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" filled="f" strokecolor="#7f7f7f [1612]" strokeweight="1pt">
                <v:stroke joinstyle="miter"/>
              </v:roundrect>
            </w:pict>
          </mc:Fallback>
        </mc:AlternateContent>
      </w: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5ED22F" wp14:editId="4E8455BA">
                <wp:simplePos x="0" y="0"/>
                <wp:positionH relativeFrom="column">
                  <wp:posOffset>953770</wp:posOffset>
                </wp:positionH>
                <wp:positionV relativeFrom="paragraph">
                  <wp:posOffset>177800</wp:posOffset>
                </wp:positionV>
                <wp:extent cx="2205990" cy="518160"/>
                <wp:effectExtent l="0" t="0" r="0" b="0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2C7A06" w14:textId="3D2094CA" w:rsidR="00CA760C" w:rsidRDefault="00D118A4" w:rsidP="00CA760C">
                            <w:pPr>
                              <w:tabs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  <w:t>Viner på glas</w:t>
                            </w:r>
                          </w:p>
                          <w:p w14:paraId="41CD5741" w14:textId="77777777" w:rsidR="00D118A4" w:rsidRDefault="00D118A4" w:rsidP="00714A29">
                            <w:pPr>
                              <w:tabs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  <w:t>Vita</w:t>
                            </w:r>
                          </w:p>
                          <w:p w14:paraId="7D99396B" w14:textId="77777777" w:rsidR="00D118A4" w:rsidRDefault="00D118A4" w:rsidP="00714A29">
                            <w:pPr>
                              <w:tabs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</w:p>
                          <w:p w14:paraId="7A3CB1C8" w14:textId="77777777" w:rsidR="00D118A4" w:rsidRDefault="00D118A4" w:rsidP="00714A29">
                            <w:pPr>
                              <w:tabs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</w:p>
                          <w:p w14:paraId="057D45DD" w14:textId="77777777" w:rsidR="00D118A4" w:rsidRDefault="00D118A4" w:rsidP="00714A29">
                            <w:pPr>
                              <w:tabs>
                                <w:tab w:val="left" w:pos="4253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ED22F" id="Textruta 9" o:spid="_x0000_s1040" type="#_x0000_t202" style="position:absolute;margin-left:75.1pt;margin-top:14pt;width:173.7pt;height:40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" filled="f" stroked="f" strokeweight=".5pt">
                <v:textbox>
                  <w:txbxContent>
                    <w:p w14:paraId="782C7A06" w14:textId="3D2094CA" w:rsidR="00CA760C" w:rsidRDefault="00D118A4" w:rsidP="00CA760C">
                      <w:pPr>
                        <w:tabs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  <w:t>Viner på glas</w:t>
                      </w:r>
                    </w:p>
                    <w:p w14:paraId="41CD5741" w14:textId="77777777" w:rsidR="00D118A4" w:rsidRDefault="00D118A4" w:rsidP="00714A29">
                      <w:pPr>
                        <w:tabs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  <w:t>Vita</w:t>
                      </w:r>
                    </w:p>
                    <w:p w14:paraId="7D99396B" w14:textId="77777777" w:rsidR="00D118A4" w:rsidRDefault="00D118A4" w:rsidP="00714A29">
                      <w:pPr>
                        <w:tabs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</w:p>
                    <w:p w14:paraId="7A3CB1C8" w14:textId="77777777" w:rsidR="00D118A4" w:rsidRDefault="00D118A4" w:rsidP="00714A29">
                      <w:pPr>
                        <w:tabs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</w:p>
                    <w:p w14:paraId="057D45DD" w14:textId="77777777" w:rsidR="00D118A4" w:rsidRDefault="00D118A4" w:rsidP="00714A29">
                      <w:pPr>
                        <w:tabs>
                          <w:tab w:val="left" w:pos="4253"/>
                        </w:tabs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39489C3" w14:textId="28A21268" w:rsidR="000D231D" w:rsidRDefault="00CA760C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9E66053" wp14:editId="4509F986">
                <wp:simplePos x="0" y="0"/>
                <wp:positionH relativeFrom="column">
                  <wp:posOffset>109220</wp:posOffset>
                </wp:positionH>
                <wp:positionV relativeFrom="paragraph">
                  <wp:posOffset>183197</wp:posOffset>
                </wp:positionV>
                <wp:extent cx="3865245" cy="5725550"/>
                <wp:effectExtent l="0" t="0" r="0" b="0"/>
                <wp:wrapNone/>
                <wp:docPr id="339257173" name="Textruta 339257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5245" cy="572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AB27B" w14:textId="77777777" w:rsidR="00D118A4" w:rsidRPr="00AB20D6" w:rsidRDefault="00D118A4" w:rsidP="00140DAC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58824D17" w14:textId="77777777" w:rsidR="00CA760C" w:rsidRDefault="00CA760C" w:rsidP="006354C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13F737ED" w14:textId="4AD13F9D" w:rsidR="006354C9" w:rsidRPr="004F669F" w:rsidRDefault="006354C9" w:rsidP="006354C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Valencia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Pago Casa</w:t>
                            </w:r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145.- </w:t>
                            </w:r>
                            <w:r w:rsidRPr="00B66F6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  525</w:t>
                            </w:r>
                            <w:r w:rsidRPr="00B66F6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0E2946A8" w14:textId="77777777" w:rsidR="006354C9" w:rsidRPr="004F669F" w:rsidRDefault="006354C9" w:rsidP="006354C9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 w:rsidRPr="004F669F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Malvasia</w:t>
                            </w:r>
                            <w:proofErr w:type="spellEnd"/>
                          </w:p>
                          <w:p w14:paraId="6088606A" w14:textId="77777777" w:rsidR="006354C9" w:rsidRDefault="006354C9" w:rsidP="006354C9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7D206F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citronzest, gr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öna äpplen och gula päron</w:t>
                            </w:r>
                          </w:p>
                          <w:p w14:paraId="6AE7A3FD" w14:textId="77777777" w:rsidR="006354C9" w:rsidRPr="007D206F" w:rsidRDefault="006354C9" w:rsidP="006354C9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blommor, rosor, päron, lime och mineraler   </w:t>
                            </w:r>
                          </w:p>
                          <w:p w14:paraId="1ADA8C9C" w14:textId="3B91713E" w:rsidR="00A14645" w:rsidRPr="00CA760C" w:rsidRDefault="00A14645" w:rsidP="00112B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4D5100B5" w14:textId="77777777" w:rsidR="00A14645" w:rsidRPr="00B66F61" w:rsidRDefault="00A14645" w:rsidP="00A14645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B66F6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USA – Ka – River </w:t>
                            </w:r>
                            <w:proofErr w:type="spellStart"/>
                            <w:r w:rsidRPr="00B66F6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Junction</w:t>
                            </w:r>
                            <w:proofErr w:type="spellEnd"/>
                            <w:r w:rsidRPr="00B66F6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–</w:t>
                            </w:r>
                            <w:r w:rsidRPr="00B66F6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B66F6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McManis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145.- </w:t>
                            </w:r>
                            <w:r w:rsidRPr="00B66F6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  525</w:t>
                            </w:r>
                            <w:r w:rsidRPr="00B66F6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3794F6E5" w14:textId="77777777" w:rsidR="00A14645" w:rsidRDefault="00A14645" w:rsidP="00A14645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B66F6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Chardonnay</w:t>
                            </w:r>
                          </w:p>
                          <w:p w14:paraId="68D0928B" w14:textId="77777777" w:rsidR="00A14645" w:rsidRPr="00B66F61" w:rsidRDefault="00A14645" w:rsidP="00A14645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B66F6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päron, citrus, vanilj och hasselnötter</w:t>
                            </w:r>
                          </w:p>
                          <w:p w14:paraId="30A19445" w14:textId="0B3CFAE9" w:rsidR="00D118A4" w:rsidRPr="003D1D24" w:rsidRDefault="00A14645" w:rsidP="003D1D24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B66F6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solmogen frukt och vanilj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1C1F282" w14:textId="77777777" w:rsidR="00D118A4" w:rsidRPr="0028127B" w:rsidRDefault="00D118A4" w:rsidP="00AB20D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48813E17" w14:textId="77777777" w:rsidR="00D118A4" w:rsidRDefault="00D118A4" w:rsidP="005B0C8B">
                            <w:pPr>
                              <w:tabs>
                                <w:tab w:val="left" w:pos="4111"/>
                                <w:tab w:val="left" w:pos="4253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28"/>
                                <w:szCs w:val="28"/>
                              </w:rPr>
                              <w:t>Röda</w:t>
                            </w:r>
                          </w:p>
                          <w:p w14:paraId="2137E288" w14:textId="77777777" w:rsidR="00D118A4" w:rsidRPr="007828C2" w:rsidRDefault="00D118A4" w:rsidP="000025D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0"/>
                                <w:szCs w:val="21"/>
                              </w:rPr>
                            </w:pPr>
                          </w:p>
                          <w:p w14:paraId="25DCA435" w14:textId="77777777" w:rsidR="00CA760C" w:rsidRPr="00CA760C" w:rsidRDefault="00CA760C" w:rsidP="007333F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77FA3DA4" w14:textId="6CA8E16B" w:rsidR="00D118A4" w:rsidRPr="00663737" w:rsidRDefault="00DD741B" w:rsidP="007333F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USA</w:t>
                            </w:r>
                            <w:r w:rsidR="00D118A4" w:rsidRPr="0066373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Kalifornien</w:t>
                            </w:r>
                            <w:r w:rsidR="00D118A4" w:rsidRPr="0066373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Lordi</w:t>
                            </w:r>
                            <w:proofErr w:type="spellEnd"/>
                            <w:r w:rsidR="00D118A4" w:rsidRPr="0066373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4436F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McManis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 w:rsidR="00D118A4" w:rsidRPr="0066373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  1</w:t>
                            </w:r>
                            <w:r w:rsidR="004436F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4</w:t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5.-</w:t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="00A1464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436F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525</w:t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</w:t>
                            </w:r>
                            <w:r w:rsidR="00D118A4" w:rsidRPr="0066373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</w:p>
                          <w:p w14:paraId="561BAC4C" w14:textId="77777777" w:rsidR="00D118A4" w:rsidRPr="006E79FD" w:rsidRDefault="00DD741B" w:rsidP="007333FC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Pinot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Noir</w:t>
                            </w:r>
                            <w:proofErr w:type="spellEnd"/>
                          </w:p>
                          <w:p w14:paraId="7EADB2DA" w14:textId="77777777" w:rsidR="00D118A4" w:rsidRDefault="00D118A4" w:rsidP="007333FC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46EB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proofErr w:type="spellStart"/>
                            <w:r w:rsidR="004436F0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jordgubb</w:t>
                            </w:r>
                            <w:proofErr w:type="spellEnd"/>
                            <w:r w:rsidR="00DD741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, smultron och röda vinbär</w:t>
                            </w:r>
                          </w:p>
                          <w:p w14:paraId="68B34DD4" w14:textId="77777777" w:rsidR="00D118A4" w:rsidRDefault="00D118A4" w:rsidP="007333FC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46EB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 w:rsidR="00DD741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solmogna röda bär</w:t>
                            </w:r>
                            <w:r w:rsidR="004436F0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, nougat och mjölkchoklad </w:t>
                            </w:r>
                          </w:p>
                          <w:p w14:paraId="1D0C09C4" w14:textId="77777777" w:rsidR="00B8733E" w:rsidRPr="00CA760C" w:rsidRDefault="00B8733E" w:rsidP="007333FC">
                            <w:pPr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6D90BA54" w14:textId="283F6EAA" w:rsidR="00B8733E" w:rsidRPr="002E45CC" w:rsidRDefault="00B8733E" w:rsidP="00B8733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2E45C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Valencia – Pago Casa </w:t>
                            </w:r>
                            <w:r w:rsidRPr="002E45C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150.-</w:t>
                            </w:r>
                            <w:r w:rsidRPr="002E45C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550.-</w:t>
                            </w:r>
                          </w:p>
                          <w:p w14:paraId="64492A11" w14:textId="77777777" w:rsidR="00B8733E" w:rsidRPr="002E45CC" w:rsidRDefault="00B8733E" w:rsidP="00B8733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E45CC">
                              <w:rPr>
                                <w:rFonts w:ascii="Helvetica Neue Light" w:hAnsi="Helvetica Neue Light"/>
                                <w:i/>
                                <w:iCs/>
                                <w:sz w:val="18"/>
                                <w:szCs w:val="18"/>
                              </w:rPr>
                              <w:t>Granacha</w:t>
                            </w:r>
                            <w:proofErr w:type="spellEnd"/>
                          </w:p>
                          <w:p w14:paraId="65DFAA43" w14:textId="77777777" w:rsidR="00B8733E" w:rsidRDefault="00B8733E" w:rsidP="00B8733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2E45CC">
                              <w:rPr>
                                <w:rFonts w:ascii="Helvetica Neue Light" w:hAnsi="Helvetica Neue Light"/>
                                <w:i/>
                                <w:iCs/>
                                <w:sz w:val="18"/>
                                <w:szCs w:val="18"/>
                              </w:rPr>
                              <w:t>Doft av mö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iCs/>
                                <w:sz w:val="18"/>
                                <w:szCs w:val="18"/>
                              </w:rPr>
                              <w:t>rka bär, svarta körsbär, svartpeppar och lakrits</w:t>
                            </w:r>
                          </w:p>
                          <w:p w14:paraId="5093AF3F" w14:textId="77777777" w:rsidR="00B8733E" w:rsidRPr="002E45CC" w:rsidRDefault="00B8733E" w:rsidP="00B8733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Smak av mörka bär och kryddor </w:t>
                            </w:r>
                          </w:p>
                          <w:p w14:paraId="31876F9C" w14:textId="77777777" w:rsidR="004436F0" w:rsidRPr="003D1D24" w:rsidRDefault="004436F0" w:rsidP="004F53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B833893" w14:textId="77777777" w:rsidR="003D1D24" w:rsidRDefault="003D1D24" w:rsidP="004F53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5CCCF88" w14:textId="77777777" w:rsidR="00CA760C" w:rsidRPr="003D1D24" w:rsidRDefault="00CA760C" w:rsidP="004F53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04B0DFFF" w14:textId="3D727870" w:rsidR="00D118A4" w:rsidRPr="00B8722B" w:rsidRDefault="006354C9" w:rsidP="004F53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Fr</w:t>
                            </w:r>
                            <w:r w:rsidR="00D118A4"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Gascogne</w:t>
                            </w:r>
                            <w:r w:rsidR="00D118A4"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</w:t>
                            </w:r>
                            <w:r w:rsidR="00A1464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Horgelus</w:t>
                            </w:r>
                            <w:proofErr w:type="spellEnd"/>
                            <w:r w:rsidR="00D118A4"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="00D118A4"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125.-</w:t>
                            </w:r>
                            <w:r w:rsidR="00D118A4"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="00D118A4" w:rsidRPr="00B8722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4</w:t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6</w:t>
                            </w:r>
                            <w:r w:rsidR="00D118A4" w:rsidRPr="00B8722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5.-</w:t>
                            </w:r>
                          </w:p>
                          <w:p w14:paraId="108DEB78" w14:textId="560A73B7" w:rsidR="00D118A4" w:rsidRPr="00A75244" w:rsidRDefault="006354C9" w:rsidP="004F53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Merlot, Cabernet Sauvignon,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Tannat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F8F060E" w14:textId="39C9BCFC" w:rsidR="00D118A4" w:rsidRDefault="006354C9" w:rsidP="004F53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jordgubbar, citrus och svarta vinbär</w:t>
                            </w:r>
                          </w:p>
                          <w:p w14:paraId="14A0F9C2" w14:textId="31A0014B" w:rsidR="006354C9" w:rsidRDefault="006354C9" w:rsidP="004F53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svarta vinbär, rosmarin och frisk syra </w:t>
                            </w:r>
                          </w:p>
                          <w:p w14:paraId="1CE8080D" w14:textId="77777777" w:rsidR="00D118A4" w:rsidRPr="00CA760C" w:rsidRDefault="00D118A4" w:rsidP="004F53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0C89A0B6" w14:textId="5D0BC457" w:rsidR="00D118A4" w:rsidRPr="00B8722B" w:rsidRDefault="006354C9" w:rsidP="00464C8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Fr</w:t>
                            </w:r>
                            <w:r w:rsidR="00D118A4"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 w:rsidR="006D271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Vin de France -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C’est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bien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comme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ça</w:t>
                            </w:r>
                            <w:proofErr w:type="spellEnd"/>
                            <w:r w:rsidR="00D118A4"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="00D118A4"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="006D271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135</w:t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="006D271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475</w:t>
                            </w:r>
                            <w:r w:rsidR="00D118A4"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16E70C42" w14:textId="1AB610F2" w:rsidR="00D118A4" w:rsidRPr="00A75244" w:rsidRDefault="006354C9" w:rsidP="00464C8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Cinsault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Grenache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8CE04E9" w14:textId="3ED099C0" w:rsidR="00D118A4" w:rsidRDefault="00D118A4" w:rsidP="00464C8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</w:t>
                            </w:r>
                            <w:r w:rsidR="006354C9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jordgubbar och </w:t>
                            </w:r>
                            <w:r w:rsidR="006354C9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citrus, fruktig smak med inslag av exotiska frukter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  <w:p w14:paraId="7FCE051C" w14:textId="77777777" w:rsidR="00CA760C" w:rsidRPr="00CA760C" w:rsidRDefault="00CA760C" w:rsidP="00464C8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5"/>
                              </w:rPr>
                            </w:pPr>
                          </w:p>
                          <w:p w14:paraId="772EAF55" w14:textId="509CFFD0" w:rsidR="003D1D24" w:rsidRPr="00B8722B" w:rsidRDefault="003D1D24" w:rsidP="003D1D24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Fr</w:t>
                            </w:r>
                            <w:r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Rhône – La Dame Rousse</w:t>
                            </w:r>
                            <w:r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555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550950FB" w14:textId="2AFF6101" w:rsidR="003D1D24" w:rsidRPr="00A75244" w:rsidRDefault="003D1D24" w:rsidP="003D1D24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Cinsault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Clairette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Grenache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Syrah</w:t>
                            </w:r>
                            <w:proofErr w:type="spellEnd"/>
                          </w:p>
                          <w:p w14:paraId="617485D2" w14:textId="3CA8B63F" w:rsidR="003D1D24" w:rsidRDefault="003D1D24" w:rsidP="003D1D24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v jordgubbar, körsbär, röda vinbär och citrus, rund och frisk smak med fräsch avslutning</w:t>
                            </w:r>
                          </w:p>
                          <w:p w14:paraId="529F3CAE" w14:textId="77777777" w:rsidR="00D118A4" w:rsidRPr="00A75244" w:rsidRDefault="00D118A4" w:rsidP="004F53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1E7B77A" w14:textId="77777777" w:rsidR="00D118A4" w:rsidRPr="002F6AA9" w:rsidRDefault="00D118A4" w:rsidP="000748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5"/>
                              </w:rPr>
                            </w:pPr>
                          </w:p>
                          <w:p w14:paraId="71769C1C" w14:textId="77777777" w:rsidR="00D118A4" w:rsidRDefault="00D118A4" w:rsidP="000748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66053" id="Textruta 339257173" o:spid="_x0000_s1041" type="#_x0000_t202" style="position:absolute;margin-left:8.6pt;margin-top:14.4pt;width:304.35pt;height:450.8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" filled="f" stroked="f" strokeweight=".5pt">
                <v:textbox>
                  <w:txbxContent>
                    <w:p w14:paraId="0CEAB27B" w14:textId="77777777" w:rsidR="00D118A4" w:rsidRPr="00AB20D6" w:rsidRDefault="00D118A4" w:rsidP="00140DAC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58824D17" w14:textId="77777777" w:rsidR="00CA760C" w:rsidRDefault="00CA760C" w:rsidP="006354C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13F737ED" w14:textId="4AD13F9D" w:rsidR="006354C9" w:rsidRPr="004F669F" w:rsidRDefault="006354C9" w:rsidP="006354C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Valencia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Pago Casa</w:t>
                      </w:r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145.- </w:t>
                      </w:r>
                      <w:r w:rsidRPr="00B66F6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  525</w:t>
                      </w:r>
                      <w:r w:rsidRPr="00B66F6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0E2946A8" w14:textId="77777777" w:rsidR="006354C9" w:rsidRPr="004F669F" w:rsidRDefault="006354C9" w:rsidP="006354C9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 w:rsidRPr="004F669F">
                        <w:rPr>
                          <w:rFonts w:ascii="Helvetica Neue Light" w:hAnsi="Helvetica Neue Light"/>
                          <w:i/>
                          <w:sz w:val="20"/>
                        </w:rPr>
                        <w:t>Malvasia</w:t>
                      </w:r>
                      <w:proofErr w:type="spellEnd"/>
                    </w:p>
                    <w:p w14:paraId="6088606A" w14:textId="77777777" w:rsidR="006354C9" w:rsidRDefault="006354C9" w:rsidP="006354C9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7D206F"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citronzest, gr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öna äpplen och gula päron</w:t>
                      </w:r>
                    </w:p>
                    <w:p w14:paraId="6AE7A3FD" w14:textId="77777777" w:rsidR="006354C9" w:rsidRPr="007D206F" w:rsidRDefault="006354C9" w:rsidP="006354C9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blommor, rosor, päron, lime och mineraler   </w:t>
                      </w:r>
                    </w:p>
                    <w:p w14:paraId="1ADA8C9C" w14:textId="3B91713E" w:rsidR="00A14645" w:rsidRPr="00CA760C" w:rsidRDefault="00A14645" w:rsidP="00112B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4D5100B5" w14:textId="77777777" w:rsidR="00A14645" w:rsidRPr="00B66F61" w:rsidRDefault="00A14645" w:rsidP="00A14645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B66F6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USA – Ka – River </w:t>
                      </w:r>
                      <w:proofErr w:type="spellStart"/>
                      <w:r w:rsidRPr="00B66F6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Junction</w:t>
                      </w:r>
                      <w:proofErr w:type="spellEnd"/>
                      <w:r w:rsidRPr="00B66F6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–</w:t>
                      </w:r>
                      <w:r w:rsidRPr="00B66F6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B66F6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McManis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145.- </w:t>
                      </w:r>
                      <w:r w:rsidRPr="00B66F6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  525</w:t>
                      </w:r>
                      <w:r w:rsidRPr="00B66F6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3794F6E5" w14:textId="77777777" w:rsidR="00A14645" w:rsidRDefault="00A14645" w:rsidP="00A14645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B66F61">
                        <w:rPr>
                          <w:rFonts w:ascii="Helvetica Neue Light" w:hAnsi="Helvetica Neue Light"/>
                          <w:i/>
                          <w:sz w:val="20"/>
                        </w:rPr>
                        <w:t>Chardonnay</w:t>
                      </w:r>
                    </w:p>
                    <w:p w14:paraId="68D0928B" w14:textId="77777777" w:rsidR="00A14645" w:rsidRPr="00B66F61" w:rsidRDefault="00A14645" w:rsidP="00A14645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B66F61"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päron, citrus, vanilj och hasselnötter</w:t>
                      </w:r>
                    </w:p>
                    <w:p w14:paraId="30A19445" w14:textId="0B3CFAE9" w:rsidR="00D118A4" w:rsidRPr="003D1D24" w:rsidRDefault="00A14645" w:rsidP="003D1D24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B66F61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solmogen frukt och vanilj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1C1F282" w14:textId="77777777" w:rsidR="00D118A4" w:rsidRPr="0028127B" w:rsidRDefault="00D118A4" w:rsidP="00AB20D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48813E17" w14:textId="77777777" w:rsidR="00D118A4" w:rsidRDefault="00D118A4" w:rsidP="005B0C8B">
                      <w:pPr>
                        <w:tabs>
                          <w:tab w:val="left" w:pos="4111"/>
                          <w:tab w:val="left" w:pos="4253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28"/>
                          <w:szCs w:val="28"/>
                        </w:rPr>
                        <w:t>Röda</w:t>
                      </w:r>
                    </w:p>
                    <w:p w14:paraId="2137E288" w14:textId="77777777" w:rsidR="00D118A4" w:rsidRPr="007828C2" w:rsidRDefault="00D118A4" w:rsidP="000025D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0"/>
                          <w:szCs w:val="21"/>
                        </w:rPr>
                      </w:pPr>
                    </w:p>
                    <w:p w14:paraId="25DCA435" w14:textId="77777777" w:rsidR="00CA760C" w:rsidRPr="00CA760C" w:rsidRDefault="00CA760C" w:rsidP="007333F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6"/>
                          <w:szCs w:val="6"/>
                        </w:rPr>
                      </w:pPr>
                    </w:p>
                    <w:p w14:paraId="77FA3DA4" w14:textId="6CA8E16B" w:rsidR="00D118A4" w:rsidRPr="00663737" w:rsidRDefault="00DD741B" w:rsidP="007333F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USA</w:t>
                      </w:r>
                      <w:r w:rsidR="00D118A4" w:rsidRPr="0066373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Kalifornien</w:t>
                      </w:r>
                      <w:r w:rsidR="00D118A4" w:rsidRPr="0066373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Lordi</w:t>
                      </w:r>
                      <w:proofErr w:type="spellEnd"/>
                      <w:r w:rsidR="00D118A4" w:rsidRPr="0066373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4436F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McManis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       </w:t>
                      </w:r>
                      <w:r w:rsidR="00D118A4" w:rsidRPr="0066373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  </w:t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  1</w:t>
                      </w:r>
                      <w:r w:rsidR="004436F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4</w:t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5.-</w:t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="00A1464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 </w:t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="004436F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525</w:t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</w:t>
                      </w:r>
                      <w:r w:rsidR="00D118A4" w:rsidRPr="0066373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</w:p>
                    <w:p w14:paraId="561BAC4C" w14:textId="77777777" w:rsidR="00D118A4" w:rsidRPr="006E79FD" w:rsidRDefault="00DD741B" w:rsidP="007333FC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Pinot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Noir</w:t>
                      </w:r>
                      <w:proofErr w:type="spellEnd"/>
                    </w:p>
                    <w:p w14:paraId="7EADB2DA" w14:textId="77777777" w:rsidR="00D118A4" w:rsidRDefault="00D118A4" w:rsidP="007333FC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46EB6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proofErr w:type="spellStart"/>
                      <w:r w:rsidR="004436F0">
                        <w:rPr>
                          <w:rFonts w:ascii="Helvetica Neue Light" w:hAnsi="Helvetica Neue Light"/>
                          <w:i/>
                          <w:sz w:val="20"/>
                        </w:rPr>
                        <w:t>jordgubb</w:t>
                      </w:r>
                      <w:proofErr w:type="spellEnd"/>
                      <w:r w:rsidR="00DD741B">
                        <w:rPr>
                          <w:rFonts w:ascii="Helvetica Neue Light" w:hAnsi="Helvetica Neue Light"/>
                          <w:i/>
                          <w:sz w:val="20"/>
                        </w:rPr>
                        <w:t>, smultron och röda vinbär</w:t>
                      </w:r>
                    </w:p>
                    <w:p w14:paraId="68B34DD4" w14:textId="77777777" w:rsidR="00D118A4" w:rsidRDefault="00D118A4" w:rsidP="007333FC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46EB6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 w:rsidR="00DD741B">
                        <w:rPr>
                          <w:rFonts w:ascii="Helvetica Neue Light" w:hAnsi="Helvetica Neue Light"/>
                          <w:i/>
                          <w:sz w:val="20"/>
                        </w:rPr>
                        <w:t>solmogna röda bär</w:t>
                      </w:r>
                      <w:r w:rsidR="004436F0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, nougat och mjölkchoklad </w:t>
                      </w:r>
                    </w:p>
                    <w:p w14:paraId="1D0C09C4" w14:textId="77777777" w:rsidR="00B8733E" w:rsidRPr="00CA760C" w:rsidRDefault="00B8733E" w:rsidP="007333FC">
                      <w:pPr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6D90BA54" w14:textId="283F6EAA" w:rsidR="00B8733E" w:rsidRPr="002E45CC" w:rsidRDefault="00B8733E" w:rsidP="00B8733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2E45C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Valencia – Pago Casa </w:t>
                      </w:r>
                      <w:r w:rsidRPr="002E45C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150.-</w:t>
                      </w:r>
                      <w:r w:rsidRPr="002E45C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550.-</w:t>
                      </w:r>
                    </w:p>
                    <w:p w14:paraId="64492A11" w14:textId="77777777" w:rsidR="00B8733E" w:rsidRPr="002E45CC" w:rsidRDefault="00B8733E" w:rsidP="00B8733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iCs/>
                          <w:sz w:val="18"/>
                          <w:szCs w:val="18"/>
                        </w:rPr>
                      </w:pPr>
                      <w:proofErr w:type="spellStart"/>
                      <w:r w:rsidRPr="002E45CC">
                        <w:rPr>
                          <w:rFonts w:ascii="Helvetica Neue Light" w:hAnsi="Helvetica Neue Light"/>
                          <w:i/>
                          <w:iCs/>
                          <w:sz w:val="18"/>
                          <w:szCs w:val="18"/>
                        </w:rPr>
                        <w:t>Granacha</w:t>
                      </w:r>
                      <w:proofErr w:type="spellEnd"/>
                    </w:p>
                    <w:p w14:paraId="65DFAA43" w14:textId="77777777" w:rsidR="00B8733E" w:rsidRDefault="00B8733E" w:rsidP="00B8733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iCs/>
                          <w:sz w:val="18"/>
                          <w:szCs w:val="18"/>
                        </w:rPr>
                      </w:pPr>
                      <w:r w:rsidRPr="002E45CC">
                        <w:rPr>
                          <w:rFonts w:ascii="Helvetica Neue Light" w:hAnsi="Helvetica Neue Light"/>
                          <w:i/>
                          <w:iCs/>
                          <w:sz w:val="18"/>
                          <w:szCs w:val="18"/>
                        </w:rPr>
                        <w:t>Doft av mö</w:t>
                      </w:r>
                      <w:r>
                        <w:rPr>
                          <w:rFonts w:ascii="Helvetica Neue Light" w:hAnsi="Helvetica Neue Light"/>
                          <w:i/>
                          <w:iCs/>
                          <w:sz w:val="18"/>
                          <w:szCs w:val="18"/>
                        </w:rPr>
                        <w:t>rka bär, svarta körsbär, svartpeppar och lakrits</w:t>
                      </w:r>
                    </w:p>
                    <w:p w14:paraId="5093AF3F" w14:textId="77777777" w:rsidR="00B8733E" w:rsidRPr="002E45CC" w:rsidRDefault="00B8733E" w:rsidP="00B8733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iCs/>
                          <w:sz w:val="18"/>
                          <w:szCs w:val="18"/>
                        </w:rPr>
                        <w:t xml:space="preserve">Smak av mörka bär och kryddor </w:t>
                      </w:r>
                    </w:p>
                    <w:p w14:paraId="31876F9C" w14:textId="77777777" w:rsidR="004436F0" w:rsidRPr="003D1D24" w:rsidRDefault="004436F0" w:rsidP="004F53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8"/>
                          <w:szCs w:val="18"/>
                        </w:rPr>
                      </w:pPr>
                    </w:p>
                    <w:p w14:paraId="6B833893" w14:textId="77777777" w:rsidR="003D1D24" w:rsidRDefault="003D1D24" w:rsidP="004F53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  <w:p w14:paraId="45CCCF88" w14:textId="77777777" w:rsidR="00CA760C" w:rsidRPr="003D1D24" w:rsidRDefault="00CA760C" w:rsidP="004F53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  <w:p w14:paraId="04B0DFFF" w14:textId="3D727870" w:rsidR="00D118A4" w:rsidRPr="00B8722B" w:rsidRDefault="006354C9" w:rsidP="004F53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Fr</w:t>
                      </w:r>
                      <w:r w:rsidR="00D118A4"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Gascogne</w:t>
                      </w:r>
                      <w:r w:rsidR="00D118A4"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</w:t>
                      </w:r>
                      <w:r w:rsidR="00A1464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Horgelus</w:t>
                      </w:r>
                      <w:proofErr w:type="spellEnd"/>
                      <w:r w:rsidR="00D118A4"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="00D118A4"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125.-</w:t>
                      </w:r>
                      <w:r w:rsidR="00D118A4"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="00D118A4"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4</w:t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6</w:t>
                      </w:r>
                      <w:r w:rsidR="00D118A4" w:rsidRPr="00B8722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5.-</w:t>
                      </w:r>
                    </w:p>
                    <w:p w14:paraId="108DEB78" w14:textId="560A73B7" w:rsidR="00D118A4" w:rsidRPr="00A75244" w:rsidRDefault="006354C9" w:rsidP="004F53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Merlot, Cabernet Sauvignon,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Tannat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F8F060E" w14:textId="39C9BCFC" w:rsidR="00D118A4" w:rsidRDefault="006354C9" w:rsidP="004F53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jordgubbar, citrus och svarta vinbär</w:t>
                      </w:r>
                    </w:p>
                    <w:p w14:paraId="14A0F9C2" w14:textId="31A0014B" w:rsidR="006354C9" w:rsidRDefault="006354C9" w:rsidP="004F53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svarta vinbär, rosmarin och frisk syra </w:t>
                      </w:r>
                    </w:p>
                    <w:p w14:paraId="1CE8080D" w14:textId="77777777" w:rsidR="00D118A4" w:rsidRPr="00CA760C" w:rsidRDefault="00D118A4" w:rsidP="004F53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0C89A0B6" w14:textId="5D0BC457" w:rsidR="00D118A4" w:rsidRPr="00B8722B" w:rsidRDefault="006354C9" w:rsidP="00464C8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Fr</w:t>
                      </w:r>
                      <w:r w:rsidR="00D118A4"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 w:rsidR="006D271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Vin de France -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C’est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bien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comme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ça</w:t>
                      </w:r>
                      <w:proofErr w:type="spellEnd"/>
                      <w:r w:rsidR="00D118A4"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="00D118A4"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="006D271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135</w:t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="006D271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475</w:t>
                      </w:r>
                      <w:r w:rsidR="00D118A4"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16E70C42" w14:textId="1AB610F2" w:rsidR="00D118A4" w:rsidRPr="00A75244" w:rsidRDefault="006354C9" w:rsidP="00464C8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Cinsault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Grenache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8CE04E9" w14:textId="3ED099C0" w:rsidR="00D118A4" w:rsidRDefault="00D118A4" w:rsidP="00464C8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</w:t>
                      </w:r>
                      <w:r w:rsidR="006354C9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jordgubbar och </w:t>
                      </w:r>
                      <w:r w:rsidR="006354C9">
                        <w:rPr>
                          <w:rFonts w:ascii="Helvetica Neue Light" w:hAnsi="Helvetica Neue Light"/>
                          <w:i/>
                          <w:sz w:val="20"/>
                        </w:rPr>
                        <w:t>citrus, fruktig smak med inslag av exotiska frukter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</w:p>
                    <w:p w14:paraId="7FCE051C" w14:textId="77777777" w:rsidR="00CA760C" w:rsidRPr="00CA760C" w:rsidRDefault="00CA760C" w:rsidP="00464C8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5"/>
                        </w:rPr>
                      </w:pPr>
                    </w:p>
                    <w:p w14:paraId="772EAF55" w14:textId="509CFFD0" w:rsidR="003D1D24" w:rsidRPr="00B8722B" w:rsidRDefault="003D1D24" w:rsidP="003D1D24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Fr</w:t>
                      </w:r>
                      <w:r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Rhône – La Dame Rousse</w:t>
                      </w:r>
                      <w:r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555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550950FB" w14:textId="2AFF6101" w:rsidR="003D1D24" w:rsidRPr="00A75244" w:rsidRDefault="003D1D24" w:rsidP="003D1D24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Cinsault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Clairette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Grenache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&amp;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Syrah</w:t>
                      </w:r>
                      <w:proofErr w:type="spellEnd"/>
                    </w:p>
                    <w:p w14:paraId="617485D2" w14:textId="3CA8B63F" w:rsidR="003D1D24" w:rsidRDefault="003D1D24" w:rsidP="003D1D24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v jordgubbar, körsbär, röda vinbär och citrus, rund och frisk smak med fräsch avslutning</w:t>
                      </w:r>
                    </w:p>
                    <w:p w14:paraId="529F3CAE" w14:textId="77777777" w:rsidR="00D118A4" w:rsidRPr="00A75244" w:rsidRDefault="00D118A4" w:rsidP="004F53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1E7B77A" w14:textId="77777777" w:rsidR="00D118A4" w:rsidRPr="002F6AA9" w:rsidRDefault="00D118A4" w:rsidP="000748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5"/>
                        </w:rPr>
                      </w:pPr>
                    </w:p>
                    <w:p w14:paraId="71769C1C" w14:textId="77777777" w:rsidR="00D118A4" w:rsidRDefault="00D118A4" w:rsidP="000748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75CA1E" w14:textId="1DF0EADE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25D7B74B" w14:textId="77777777" w:rsidR="000D231D" w:rsidRDefault="000D231D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5F9F7C48" w14:textId="77777777" w:rsidR="009A01BC" w:rsidRDefault="009A01BC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046FAD4D" w14:textId="77777777" w:rsidR="00714A29" w:rsidRDefault="00714A29" w:rsidP="009A01BC">
      <w:pPr>
        <w:rPr>
          <w:rFonts w:ascii="Bradley Hand" w:hAnsi="Bradley Hand" w:cs="Times New Roman (CS-brödtext)"/>
          <w:w w:val="150"/>
          <w:sz w:val="28"/>
          <w:szCs w:val="28"/>
        </w:rPr>
      </w:pPr>
    </w:p>
    <w:p w14:paraId="4B581FF7" w14:textId="77777777" w:rsidR="00714A29" w:rsidRPr="00EE7266" w:rsidRDefault="00714A29" w:rsidP="00714A29">
      <w:pPr>
        <w:tabs>
          <w:tab w:val="left" w:pos="4253"/>
        </w:tabs>
        <w:jc w:val="center"/>
        <w:rPr>
          <w:rFonts w:ascii="Bradley Hand" w:hAnsi="Bradley Hand" w:cs="Times New Roman (CS-brödtext)"/>
          <w:w w:val="150"/>
          <w:sz w:val="28"/>
          <w:szCs w:val="28"/>
        </w:rPr>
      </w:pPr>
    </w:p>
    <w:p w14:paraId="0ECF1B07" w14:textId="23ABB86F" w:rsidR="00714A29" w:rsidRDefault="00714A29">
      <w:r>
        <w:br w:type="page"/>
      </w:r>
    </w:p>
    <w:p w14:paraId="3A4C9C48" w14:textId="77777777" w:rsidR="006E7B27" w:rsidRDefault="002F6AA9" w:rsidP="008663A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C10146" wp14:editId="54E7B670">
                <wp:simplePos x="0" y="0"/>
                <wp:positionH relativeFrom="column">
                  <wp:posOffset>8974</wp:posOffset>
                </wp:positionH>
                <wp:positionV relativeFrom="paragraph">
                  <wp:posOffset>-55916</wp:posOffset>
                </wp:positionV>
                <wp:extent cx="3970655" cy="13767339"/>
                <wp:effectExtent l="0" t="0" r="17145" b="12700"/>
                <wp:wrapNone/>
                <wp:docPr id="4" name="Rektangel med rundade hör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655" cy="1376733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4D48D" id="Rektangel med rundade hörn 4" o:spid="_x0000_s1026" style="position:absolute;margin-left:.7pt;margin-top:-4.4pt;width:312.65pt;height:1084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" filled="f" strokecolor="#7f7f7f [16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6AD2BA3" wp14:editId="6BE1580C">
                <wp:simplePos x="0" y="0"/>
                <wp:positionH relativeFrom="column">
                  <wp:posOffset>5133064</wp:posOffset>
                </wp:positionH>
                <wp:positionV relativeFrom="paragraph">
                  <wp:posOffset>-55916</wp:posOffset>
                </wp:positionV>
                <wp:extent cx="4088921" cy="13767339"/>
                <wp:effectExtent l="0" t="0" r="13335" b="12700"/>
                <wp:wrapNone/>
                <wp:docPr id="14" name="Rektangel med rundade hör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8921" cy="1376733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A446E" id="Rektangel med rundade hörn 14" o:spid="_x0000_s1026" style="position:absolute;margin-left:404.2pt;margin-top:-4.4pt;width:321.95pt;height:1084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" filled="f" strokecolor="#7f7f7f [1612]" strokeweight="1pt">
                <v:stroke joinstyle="miter"/>
              </v:roundrect>
            </w:pict>
          </mc:Fallback>
        </mc:AlternateContent>
      </w: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CE0C38" wp14:editId="6A6A36D1">
                <wp:simplePos x="0" y="0"/>
                <wp:positionH relativeFrom="column">
                  <wp:posOffset>902982</wp:posOffset>
                </wp:positionH>
                <wp:positionV relativeFrom="paragraph">
                  <wp:posOffset>130163</wp:posOffset>
                </wp:positionV>
                <wp:extent cx="2212340" cy="342900"/>
                <wp:effectExtent l="0" t="0" r="0" b="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234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BA6C9A" w14:textId="77777777" w:rsidR="00D118A4" w:rsidRPr="00897539" w:rsidRDefault="00D118A4" w:rsidP="00897539">
                            <w:pPr>
                              <w:tabs>
                                <w:tab w:val="left" w:pos="4678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</w:pPr>
                            <w:r w:rsidRPr="00897539"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  <w:t>Vita viner</w:t>
                            </w:r>
                          </w:p>
                          <w:p w14:paraId="7EE4F2A2" w14:textId="77777777" w:rsidR="00D118A4" w:rsidRDefault="00D118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E0C38" id="Textruta 7" o:spid="_x0000_s1042" type="#_x0000_t202" style="position:absolute;margin-left:71.1pt;margin-top:10.25pt;width:174.2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" fillcolor="white [3201]" stroked="f" strokeweight=".5pt">
                <v:textbox>
                  <w:txbxContent>
                    <w:p w:rsidR="00D118A4" w:rsidRPr="00897539" w:rsidRDefault="00D118A4" w:rsidP="00897539">
                      <w:pPr>
                        <w:tabs>
                          <w:tab w:val="left" w:pos="4678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</w:pPr>
                      <w:r w:rsidRPr="00897539"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  <w:t>Vita viner</w:t>
                      </w:r>
                    </w:p>
                    <w:p w:rsidR="00D118A4" w:rsidRDefault="00D118A4"/>
                  </w:txbxContent>
                </v:textbox>
              </v:shape>
            </w:pict>
          </mc:Fallback>
        </mc:AlternateContent>
      </w:r>
      <w:r w:rsidR="00CD59C7"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00BB3B6" wp14:editId="55D3EC9B">
                <wp:simplePos x="0" y="0"/>
                <wp:positionH relativeFrom="column">
                  <wp:posOffset>5832965</wp:posOffset>
                </wp:positionH>
                <wp:positionV relativeFrom="paragraph">
                  <wp:posOffset>269875</wp:posOffset>
                </wp:positionV>
                <wp:extent cx="2667000" cy="407670"/>
                <wp:effectExtent l="0" t="0" r="0" b="0"/>
                <wp:wrapNone/>
                <wp:docPr id="34" name="Textru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407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22512A" w14:textId="77777777" w:rsidR="00D118A4" w:rsidRPr="00C422BC" w:rsidRDefault="00D118A4" w:rsidP="00355279">
                            <w:pPr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  <w:t>Gin &amp; Tonic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BB3B6" id="Textruta 34" o:spid="_x0000_s1043" type="#_x0000_t202" style="position:absolute;margin-left:459.3pt;margin-top:21.25pt;width:210pt;height:32.1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" fillcolor="white [3201]" stroked="f" strokeweight=".5pt">
                <v:textbox>
                  <w:txbxContent>
                    <w:p w:rsidR="00D118A4" w:rsidRPr="00C422BC" w:rsidRDefault="00D118A4" w:rsidP="00355279">
                      <w:pPr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  <w:t>Gin &amp; Tonic</w:t>
                      </w:r>
                    </w:p>
                  </w:txbxContent>
                </v:textbox>
              </v:shape>
            </w:pict>
          </mc:Fallback>
        </mc:AlternateContent>
      </w:r>
    </w:p>
    <w:p w14:paraId="28144D99" w14:textId="77777777" w:rsidR="006E7B27" w:rsidRDefault="006E7B27" w:rsidP="008663AC"/>
    <w:p w14:paraId="2DF1BF73" w14:textId="77777777" w:rsidR="006E7B27" w:rsidRDefault="00C60958" w:rsidP="008663AC"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385969E" wp14:editId="0F5E75A5">
                <wp:simplePos x="0" y="0"/>
                <wp:positionH relativeFrom="column">
                  <wp:posOffset>5238877</wp:posOffset>
                </wp:positionH>
                <wp:positionV relativeFrom="paragraph">
                  <wp:posOffset>337185</wp:posOffset>
                </wp:positionV>
                <wp:extent cx="3805555" cy="12144375"/>
                <wp:effectExtent l="0" t="0" r="4445" b="0"/>
                <wp:wrapNone/>
                <wp:docPr id="15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555" cy="1214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701B37" w14:textId="77777777" w:rsidR="00D118A4" w:rsidRPr="00281CA6" w:rsidRDefault="00D118A4" w:rsidP="00961C4D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4:a</w:t>
                            </w:r>
                            <w:proofErr w:type="gram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gin (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valfri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) &amp; tonic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135.-</w:t>
                            </w:r>
                            <w:proofErr w:type="gram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6:a</w:t>
                            </w:r>
                            <w:proofErr w:type="gram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gin (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valfri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) &amp; tonic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162.-</w:t>
                            </w:r>
                          </w:p>
                          <w:p w14:paraId="6BD0E4F2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</w:pPr>
                          </w:p>
                          <w:p w14:paraId="47EBFB32" w14:textId="77777777" w:rsidR="00D118A4" w:rsidRPr="00E37E45" w:rsidRDefault="00D118A4" w:rsidP="00355279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u w:val="single"/>
                                <w:lang w:val="en-US"/>
                              </w:rPr>
                            </w:pPr>
                            <w:r w:rsidRPr="00281CA6"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ab/>
                            </w:r>
                            <w:r w:rsidRPr="00281CA6"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ab/>
                            </w:r>
                            <w:r w:rsidRPr="00281CA6"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ab/>
                            </w:r>
                            <w:r w:rsidRPr="00E37E4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u w:val="single"/>
                                <w:lang w:val="en-US"/>
                              </w:rPr>
                              <w:t>Per cl</w:t>
                            </w:r>
                          </w:p>
                          <w:p w14:paraId="43107A91" w14:textId="77777777" w:rsidR="00D118A4" w:rsidRPr="00E37E45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E37E4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Sv – Härnösand – </w:t>
                            </w:r>
                            <w:proofErr w:type="spellStart"/>
                            <w:r w:rsidRPr="00E37E4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Hernö</w:t>
                            </w:r>
                            <w:proofErr w:type="spellEnd"/>
                            <w:r w:rsidRPr="00E37E4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Eco Dry gin – 40,5%</w:t>
                            </w:r>
                            <w:r w:rsidRPr="00E37E4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27</w:t>
                            </w:r>
                            <w:r w:rsidRPr="00E37E4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6A3AD880" w14:textId="77777777" w:rsidR="00D118A4" w:rsidRPr="0098708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Enbär – koriander – svart peppar – vanilj - lingon</w:t>
                            </w:r>
                          </w:p>
                          <w:p w14:paraId="6E909FCE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A7280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av mjuka enbär och citrus</w:t>
                            </w:r>
                          </w:p>
                          <w:p w14:paraId="3D4FA4F6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peppar, koriander, vanilj och kassia</w:t>
                            </w:r>
                          </w:p>
                          <w:p w14:paraId="33784643" w14:textId="77777777" w:rsidR="00D118A4" w:rsidRPr="00C8001C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282C4A77" w14:textId="77777777" w:rsidR="00D118A4" w:rsidRPr="009E2857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9E285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Sv – Härnösand – </w:t>
                            </w:r>
                            <w:proofErr w:type="spellStart"/>
                            <w:r w:rsidRPr="009E285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Hernö</w:t>
                            </w:r>
                            <w:proofErr w:type="spellEnd"/>
                            <w:r w:rsidRPr="009E285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Old Tom – 43%</w:t>
                            </w:r>
                            <w:r w:rsidRPr="009E285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29</w:t>
                            </w:r>
                            <w:r w:rsidRPr="009E285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46316DB4" w14:textId="77777777" w:rsidR="00D118A4" w:rsidRPr="0098708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Enbär – koriander – svart peppar – vanilj – lingon - citron</w:t>
                            </w:r>
                          </w:p>
                          <w:p w14:paraId="714A6E40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A7280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av kryddor, enbär, blommor och lite sötma</w:t>
                            </w:r>
                          </w:p>
                          <w:p w14:paraId="4F74819D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lite sötma, citron, enbär och tall</w:t>
                            </w:r>
                          </w:p>
                          <w:p w14:paraId="439D4152" w14:textId="77777777" w:rsidR="00D118A4" w:rsidRPr="00C8001C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02DFC61A" w14:textId="77777777" w:rsidR="00D118A4" w:rsidRPr="00D20105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2010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Sv – Härnösand – </w:t>
                            </w:r>
                            <w:proofErr w:type="spellStart"/>
                            <w:r w:rsidRPr="00D2010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Hernö</w:t>
                            </w:r>
                            <w:proofErr w:type="spellEnd"/>
                            <w:r w:rsidRPr="00D2010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Navy strength – 57%</w:t>
                            </w:r>
                            <w:r w:rsidRPr="00D2010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35</w:t>
                            </w:r>
                            <w:r w:rsidRPr="00D2010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5DBF88B8" w14:textId="77777777" w:rsidR="00D118A4" w:rsidRPr="0098708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Enbär – koriander – svart peppar - citron</w:t>
                            </w:r>
                          </w:p>
                          <w:p w14:paraId="17ECDA4F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A7280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av enbär, citron och peppar</w:t>
                            </w:r>
                          </w:p>
                          <w:p w14:paraId="747FBC8C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peppar, citrus och enbär</w:t>
                            </w:r>
                          </w:p>
                          <w:p w14:paraId="63713B5F" w14:textId="77777777" w:rsidR="00D118A4" w:rsidRPr="00C8001C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09FF96BD" w14:textId="77777777" w:rsidR="00D118A4" w:rsidRPr="00C8001C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C8001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Sv</w:t>
                            </w:r>
                            <w:proofErr w:type="spellEnd"/>
                            <w:r w:rsidRPr="00C8001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Härnösand – Hernö – </w:t>
                            </w:r>
                            <w:proofErr w:type="spellStart"/>
                            <w:r w:rsidRPr="00C8001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Sloe</w:t>
                            </w:r>
                            <w:proofErr w:type="spellEnd"/>
                            <w:r w:rsidRPr="00C8001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gin – 30%</w:t>
                            </w:r>
                            <w:r w:rsidRPr="00C8001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</w:t>
                            </w:r>
                            <w:r w:rsidRPr="00C8001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2D46815D" w14:textId="77777777" w:rsidR="00D118A4" w:rsidRPr="00346926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34692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Slånbär</w:t>
                            </w:r>
                          </w:p>
                          <w:p w14:paraId="04DDA92D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A7280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av svarta vinbär, vanilj och torkade blommor </w:t>
                            </w:r>
                          </w:p>
                          <w:p w14:paraId="46AFD566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slånbär, mörka bär och vanilj</w:t>
                            </w:r>
                          </w:p>
                          <w:p w14:paraId="629A90C8" w14:textId="77777777" w:rsidR="00D118A4" w:rsidRPr="005B0C8B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5EB1239E" w14:textId="77777777" w:rsidR="00D118A4" w:rsidRPr="006B1E44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Sv – </w:t>
                            </w:r>
                            <w:proofErr w:type="spellStart"/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Eslöv</w:t>
                            </w:r>
                            <w:proofErr w:type="spellEnd"/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Purity – Craft Nordic Dry Organic – 43%</w:t>
                            </w:r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25</w:t>
                            </w:r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4CB051DE" w14:textId="77777777" w:rsidR="00D118A4" w:rsidRPr="00346926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Enbär</w:t>
                            </w:r>
                          </w:p>
                          <w:p w14:paraId="234199F3" w14:textId="77777777" w:rsidR="00D118A4" w:rsidRDefault="00D118A4" w:rsidP="007C654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A7280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av enbär, koriander, skogsbär och citrus </w:t>
                            </w:r>
                          </w:p>
                          <w:p w14:paraId="26BBD320" w14:textId="77777777" w:rsidR="00D118A4" w:rsidRDefault="00D118A4" w:rsidP="007C654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enbär, skogsbär och citrus</w:t>
                            </w:r>
                          </w:p>
                          <w:p w14:paraId="0E9F2FEB" w14:textId="77777777" w:rsidR="00D118A4" w:rsidRPr="006B1E4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0BFE142E" w14:textId="77777777" w:rsidR="00D118A4" w:rsidRPr="006B1E44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Sv – </w:t>
                            </w:r>
                            <w:proofErr w:type="spellStart"/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Eslöv</w:t>
                            </w:r>
                            <w:proofErr w:type="spellEnd"/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Purity – Craft Nordic Organic</w:t>
                            </w:r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25</w:t>
                            </w:r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2D58D8F7" w14:textId="77777777" w:rsidR="00D118A4" w:rsidRPr="00CC2E00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Old Tom Gin – 43%</w:t>
                            </w:r>
                          </w:p>
                          <w:p w14:paraId="448854AC" w14:textId="77777777" w:rsidR="00D118A4" w:rsidRPr="00346926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Enbär</w:t>
                            </w:r>
                          </w:p>
                          <w:p w14:paraId="3D251543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A7280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av enbär, citrusskal, rosépeppar och koriander</w:t>
                            </w:r>
                          </w:p>
                          <w:p w14:paraId="52AD8FD1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enbär, citrusskal och rosépeppar</w:t>
                            </w:r>
                          </w:p>
                          <w:p w14:paraId="67733504" w14:textId="77777777" w:rsidR="00D118A4" w:rsidRPr="006B1E4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49C5D077" w14:textId="77777777" w:rsidR="00D118A4" w:rsidRPr="006B1E44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Sv – </w:t>
                            </w:r>
                            <w:proofErr w:type="spellStart"/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Eslöv</w:t>
                            </w:r>
                            <w:proofErr w:type="spellEnd"/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Purity – Craft Nordic Organic</w:t>
                            </w:r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30</w:t>
                            </w:r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44DB424B" w14:textId="77777777" w:rsidR="00D118A4" w:rsidRPr="00CC2E00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Nordic </w:t>
                            </w:r>
                            <w:proofErr w:type="spellStart"/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Navy</w:t>
                            </w:r>
                            <w:proofErr w:type="spellEnd"/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Strength</w:t>
                            </w:r>
                            <w:proofErr w:type="spellEnd"/>
                            <w:r w:rsidRPr="00CC2E0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Gin – 57,1%</w:t>
                            </w:r>
                          </w:p>
                          <w:p w14:paraId="2A8B01A7" w14:textId="77777777" w:rsidR="00D118A4" w:rsidRPr="00CC2E00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Enbär</w:t>
                            </w:r>
                          </w:p>
                          <w:p w14:paraId="31CB254E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A7280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av enbär, färska örter, lingon och citrus </w:t>
                            </w:r>
                          </w:p>
                          <w:p w14:paraId="5962FFAB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enbär, örter och citrus</w:t>
                            </w:r>
                          </w:p>
                          <w:p w14:paraId="45F73743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80FCDA5" w14:textId="77777777" w:rsidR="00D118A4" w:rsidRPr="001C3EE3" w:rsidRDefault="00D118A4" w:rsidP="00355279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15117A5" w14:textId="77777777" w:rsidR="00D118A4" w:rsidRPr="00337564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2F04F394" w14:textId="77777777" w:rsidR="00D118A4" w:rsidRDefault="00D118A4" w:rsidP="0035527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121B0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Tonics – Sverige – Österlen – Ekologisk – 20 cl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38.-</w:t>
                            </w:r>
                          </w:p>
                          <w:p w14:paraId="6C01380D" w14:textId="77777777" w:rsidR="00D118A4" w:rsidRPr="006B1E4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6B1E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Vi har valt att jobba med </w:t>
                            </w:r>
                            <w:r w:rsidRPr="006B1E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</w:rPr>
                              <w:t>Ekobryggeriets</w:t>
                            </w:r>
                            <w:r w:rsidRPr="006B1E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produkter för att d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e</w:t>
                            </w:r>
                            <w:r w:rsidRPr="006B1E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är ekologiska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och endast</w:t>
                            </w:r>
                            <w:r w:rsidRPr="006B1E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använder naturliga smakämnen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,</w:t>
                            </w:r>
                            <w:r w:rsidRPr="006B1E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frånsett citronsyra som surhetsreglerande. Vi har fö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l</w:t>
                            </w:r>
                            <w:r w:rsidRPr="006B1E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jande smaker att välja mellan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: </w:t>
                            </w:r>
                            <w:r w:rsidRPr="00C05A1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</w:rPr>
                              <w:t xml:space="preserve">Original – Rabarber – </w:t>
                            </w:r>
                            <w:proofErr w:type="spellStart"/>
                            <w:r w:rsidRPr="00C05A1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</w:rPr>
                              <w:t>Granskott</w:t>
                            </w:r>
                            <w:proofErr w:type="spellEnd"/>
                            <w:r w:rsidRPr="00C05A1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</w:rPr>
                              <w:t xml:space="preserve"> – Gurka </w:t>
                            </w:r>
                          </w:p>
                          <w:p w14:paraId="05D028E9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DBE3290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4A66F78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00F0811" w14:textId="77777777" w:rsidR="00D118A4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BB533DD" w14:textId="77777777" w:rsidR="00D118A4" w:rsidRPr="00220E95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220E9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 w:rsidRPr="00220E9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71938E42" w14:textId="77777777" w:rsidR="00D118A4" w:rsidRPr="0039476D" w:rsidRDefault="00D118A4" w:rsidP="00355279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5969E" id="Textruta 15" o:spid="_x0000_s1044" type="#_x0000_t202" style="position:absolute;margin-left:412.5pt;margin-top:26.55pt;width:299.65pt;height:956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" fillcolor="white [3201]" stroked="f" strokeweight=".5pt">
                <v:textbox>
                  <w:txbxContent>
                    <w:p w:rsidR="00D118A4" w:rsidRPr="00281CA6" w:rsidRDefault="00D118A4" w:rsidP="00961C4D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</w:pPr>
                      <w:proofErr w:type="gram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4:a</w:t>
                      </w:r>
                      <w:proofErr w:type="gram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gin (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valfri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) &amp; tonic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135.-6:a gin (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valfri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) &amp; tonic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162.-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</w:pPr>
                    </w:p>
                    <w:p w:rsidR="00D118A4" w:rsidRPr="00E37E45" w:rsidRDefault="00D118A4" w:rsidP="00355279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u w:val="single"/>
                          <w:lang w:val="en-US"/>
                        </w:rPr>
                      </w:pPr>
                      <w:r w:rsidRPr="00281CA6"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ab/>
                      </w:r>
                      <w:r w:rsidRPr="00281CA6"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ab/>
                      </w:r>
                      <w:r w:rsidRPr="00281CA6"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ab/>
                      </w:r>
                      <w:r w:rsidRPr="00E37E45"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u w:val="single"/>
                          <w:lang w:val="en-US"/>
                        </w:rPr>
                        <w:t>Per cl</w:t>
                      </w:r>
                    </w:p>
                    <w:p w:rsidR="00D118A4" w:rsidRPr="00E37E45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E37E4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Sv</w:t>
                      </w:r>
                      <w:proofErr w:type="spellEnd"/>
                      <w:r w:rsidRPr="00E37E4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E37E4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Härnösand</w:t>
                      </w:r>
                      <w:proofErr w:type="spellEnd"/>
                      <w:r w:rsidRPr="00E37E4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E37E4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Hernö</w:t>
                      </w:r>
                      <w:proofErr w:type="spellEnd"/>
                      <w:r w:rsidRPr="00E37E4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Eco Dry gin – 40,5%</w:t>
                      </w:r>
                      <w:r w:rsidRPr="00E37E4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27</w:t>
                      </w:r>
                      <w:r w:rsidRPr="00E37E4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:rsidR="00D118A4" w:rsidRPr="0098708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Enbär – koriander – svart peppar – vanilj - lingon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A7280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av mjuka enbär och citrus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peppar, koriander, vanilj och kassia</w:t>
                      </w:r>
                    </w:p>
                    <w:p w:rsidR="00D118A4" w:rsidRPr="00C8001C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0"/>
                          <w:szCs w:val="10"/>
                        </w:rPr>
                      </w:pPr>
                    </w:p>
                    <w:p w:rsidR="00D118A4" w:rsidRPr="009E2857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9E285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Sv</w:t>
                      </w:r>
                      <w:proofErr w:type="spellEnd"/>
                      <w:r w:rsidRPr="009E285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9E285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Härnösand</w:t>
                      </w:r>
                      <w:proofErr w:type="spellEnd"/>
                      <w:r w:rsidRPr="009E285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9E285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Hernö</w:t>
                      </w:r>
                      <w:proofErr w:type="spellEnd"/>
                      <w:r w:rsidRPr="009E285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Old Tom – 43%</w:t>
                      </w:r>
                      <w:r w:rsidRPr="009E285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29</w:t>
                      </w:r>
                      <w:r w:rsidRPr="009E285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:rsidR="00D118A4" w:rsidRPr="0098708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Enbär – koriander – svart peppar – vanilj – lingon - citron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A7280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av kryddor, enbär, blommor och lite sötma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lite sötma, citron, enbär och tall</w:t>
                      </w:r>
                    </w:p>
                    <w:p w:rsidR="00D118A4" w:rsidRPr="00C8001C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0"/>
                          <w:szCs w:val="10"/>
                        </w:rPr>
                      </w:pPr>
                    </w:p>
                    <w:p w:rsidR="00D118A4" w:rsidRPr="00D20105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D2010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Sv</w:t>
                      </w:r>
                      <w:proofErr w:type="spellEnd"/>
                      <w:r w:rsidRPr="00D2010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D2010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Härnösand</w:t>
                      </w:r>
                      <w:proofErr w:type="spellEnd"/>
                      <w:r w:rsidRPr="00D2010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D2010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Hernö</w:t>
                      </w:r>
                      <w:proofErr w:type="spellEnd"/>
                      <w:r w:rsidRPr="00D2010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Navy strength – 57%</w:t>
                      </w:r>
                      <w:r w:rsidRPr="00D2010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35</w:t>
                      </w:r>
                      <w:r w:rsidRPr="00D2010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:rsidR="00D118A4" w:rsidRPr="0098708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Enbär – koriander – svart peppar - citron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A7280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av enbär, citron och peppar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peppar, citrus och enbär</w:t>
                      </w:r>
                    </w:p>
                    <w:p w:rsidR="00D118A4" w:rsidRPr="00C8001C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0"/>
                          <w:szCs w:val="10"/>
                        </w:rPr>
                      </w:pPr>
                    </w:p>
                    <w:p w:rsidR="00D118A4" w:rsidRPr="00C8001C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C8001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Sv</w:t>
                      </w:r>
                      <w:proofErr w:type="spellEnd"/>
                      <w:r w:rsidRPr="00C8001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Härnösand – Hernö – </w:t>
                      </w:r>
                      <w:proofErr w:type="spellStart"/>
                      <w:r w:rsidRPr="00C8001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Sloe</w:t>
                      </w:r>
                      <w:proofErr w:type="spellEnd"/>
                      <w:r w:rsidRPr="00C8001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gin – 30%</w:t>
                      </w:r>
                      <w:r w:rsidRPr="00C8001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3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</w:t>
                      </w:r>
                      <w:r w:rsidRPr="00C8001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:rsidR="00D118A4" w:rsidRPr="00346926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346926">
                        <w:rPr>
                          <w:rFonts w:ascii="Helvetica Neue Light" w:hAnsi="Helvetica Neue Light"/>
                          <w:i/>
                          <w:sz w:val="20"/>
                        </w:rPr>
                        <w:t>Slånbär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A7280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av svarta vinbär, vanilj och torkade blommor 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slånbär, mörka bär och vanilj</w:t>
                      </w:r>
                    </w:p>
                    <w:p w:rsidR="00D118A4" w:rsidRPr="005B0C8B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6B1E44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Sv</w:t>
                      </w:r>
                      <w:proofErr w:type="spellEnd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Eslöv</w:t>
                      </w:r>
                      <w:proofErr w:type="spellEnd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Purity – Craft Nordic Dry Organic – 43%</w:t>
                      </w:r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25</w:t>
                      </w:r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:rsidR="00D118A4" w:rsidRPr="00346926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Enbär</w:t>
                      </w:r>
                    </w:p>
                    <w:p w:rsidR="00D118A4" w:rsidRDefault="00D118A4" w:rsidP="007C654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A7280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av enbär, koriander, skogsbär och citrus </w:t>
                      </w:r>
                    </w:p>
                    <w:p w:rsidR="00D118A4" w:rsidRDefault="00D118A4" w:rsidP="007C654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enbär, skogsbär och citrus</w:t>
                      </w:r>
                    </w:p>
                    <w:p w:rsidR="00D118A4" w:rsidRPr="006B1E4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6B1E44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Sv</w:t>
                      </w:r>
                      <w:proofErr w:type="spellEnd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Eslöv</w:t>
                      </w:r>
                      <w:proofErr w:type="spellEnd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Purity – Craft Nordic Organic</w:t>
                      </w:r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25</w:t>
                      </w:r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:rsidR="00D118A4" w:rsidRPr="00CC2E00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Old Tom Gin – 43%</w:t>
                      </w:r>
                    </w:p>
                    <w:p w:rsidR="00D118A4" w:rsidRPr="00346926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Enbär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A7280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av enbär, citrusskal, rosépeppar och koriander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enbär, citrusskal och rosépeppar</w:t>
                      </w:r>
                    </w:p>
                    <w:p w:rsidR="00D118A4" w:rsidRPr="006B1E4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:rsidR="00D118A4" w:rsidRPr="006B1E44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Sv</w:t>
                      </w:r>
                      <w:proofErr w:type="spellEnd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Eslöv</w:t>
                      </w:r>
                      <w:proofErr w:type="spellEnd"/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Purity – Craft Nordic Organic</w:t>
                      </w:r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30</w:t>
                      </w:r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:rsidR="00D118A4" w:rsidRPr="00CC2E00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Nordic </w:t>
                      </w:r>
                      <w:proofErr w:type="spellStart"/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Navy</w:t>
                      </w:r>
                      <w:proofErr w:type="spellEnd"/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Strength</w:t>
                      </w:r>
                      <w:proofErr w:type="spellEnd"/>
                      <w:r w:rsidRPr="00CC2E0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Gin – 57,1%</w:t>
                      </w:r>
                    </w:p>
                    <w:p w:rsidR="00D118A4" w:rsidRPr="00CC2E00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Enbär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A7280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av enbär, färska örter, lingon och citrus 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enbär, örter och citrus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1C3EE3" w:rsidRDefault="00D118A4" w:rsidP="00355279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sz w:val="10"/>
                          <w:szCs w:val="10"/>
                        </w:rPr>
                      </w:pPr>
                    </w:p>
                    <w:p w:rsidR="00D118A4" w:rsidRPr="00337564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0"/>
                          <w:szCs w:val="10"/>
                        </w:rPr>
                      </w:pPr>
                    </w:p>
                    <w:p w:rsidR="00D118A4" w:rsidRDefault="00D118A4" w:rsidP="0035527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121B0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Tonics – Sverige – Österlen – Ekologisk – 20 cl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38.-</w:t>
                      </w:r>
                    </w:p>
                    <w:p w:rsidR="00D118A4" w:rsidRPr="006B1E4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6B1E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Vi har valt att jobba med </w:t>
                      </w:r>
                      <w:r w:rsidRPr="006B1E44"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</w:rPr>
                        <w:t>Ekobryggeriets</w:t>
                      </w:r>
                      <w:r w:rsidRPr="006B1E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produkter för att d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e</w:t>
                      </w:r>
                      <w:r w:rsidRPr="006B1E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är ekologiska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och endast</w:t>
                      </w:r>
                      <w:r w:rsidRPr="006B1E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använder naturliga smakämnen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,</w:t>
                      </w:r>
                      <w:r w:rsidRPr="006B1E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frånsett citronsyra som surhetsreglerande. Vi har fö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l</w:t>
                      </w:r>
                      <w:r w:rsidRPr="006B1E44">
                        <w:rPr>
                          <w:rFonts w:ascii="Helvetica Neue Light" w:hAnsi="Helvetica Neue Light"/>
                          <w:i/>
                          <w:sz w:val="20"/>
                        </w:rPr>
                        <w:t>jande smaker att välja mellan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: </w:t>
                      </w:r>
                      <w:r w:rsidRPr="00C05A13"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</w:rPr>
                        <w:t xml:space="preserve">Original – Rabarber – </w:t>
                      </w:r>
                      <w:proofErr w:type="spellStart"/>
                      <w:r w:rsidRPr="00C05A13"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</w:rPr>
                        <w:t>Granskott</w:t>
                      </w:r>
                      <w:proofErr w:type="spellEnd"/>
                      <w:r w:rsidRPr="00C05A13"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</w:rPr>
                        <w:t xml:space="preserve"> – Gurka </w:t>
                      </w: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:rsidR="00D118A4" w:rsidRPr="00220E95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220E9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</w:t>
                      </w:r>
                      <w:r w:rsidRPr="00220E9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</w:p>
                    <w:p w:rsidR="00D118A4" w:rsidRPr="0039476D" w:rsidRDefault="00D118A4" w:rsidP="00355279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4A6297" w14:textId="77777777" w:rsidR="006E7B27" w:rsidRDefault="00784591" w:rsidP="008663AC"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D8E9D6" wp14:editId="675E21B2">
                <wp:simplePos x="0" y="0"/>
                <wp:positionH relativeFrom="column">
                  <wp:posOffset>58078</wp:posOffset>
                </wp:positionH>
                <wp:positionV relativeFrom="paragraph">
                  <wp:posOffset>49286</wp:posOffset>
                </wp:positionV>
                <wp:extent cx="3900805" cy="12434277"/>
                <wp:effectExtent l="0" t="0" r="0" b="0"/>
                <wp:wrapNone/>
                <wp:docPr id="13" name="Textru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805" cy="124342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1F3DD0" w14:textId="7435C2B0" w:rsidR="004D590A" w:rsidRPr="003B21EF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It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Etna</w:t>
                            </w:r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Terrazze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Dell’Etna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Ciuri</w:t>
                            </w:r>
                            <w:proofErr w:type="spellEnd"/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585</w:t>
                            </w:r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7A932F73" w14:textId="7E0F227A" w:rsidR="004D590A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Nerello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Mascalese</w:t>
                            </w:r>
                            <w:proofErr w:type="spellEnd"/>
                          </w:p>
                          <w:p w14:paraId="7B903547" w14:textId="6F0C4EC7" w:rsidR="004D590A" w:rsidRPr="003B21EF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3B21EF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citrus, saltlakrits och äpplen</w:t>
                            </w:r>
                            <w:r w:rsidRPr="003B21EF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  <w:p w14:paraId="64848A76" w14:textId="1C97EE36" w:rsidR="00B80E28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3B21EF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frisk frukt, lång mineralsalt-eftersmak. Siciliansk citrus och med en lätt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vaxighet</w:t>
                            </w:r>
                            <w:proofErr w:type="spellEnd"/>
                          </w:p>
                          <w:p w14:paraId="0083942D" w14:textId="77777777" w:rsidR="002D627C" w:rsidRPr="00B80E28" w:rsidRDefault="002D627C" w:rsidP="002D627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D2B85AA" w14:textId="77777777" w:rsidR="002D627C" w:rsidRPr="003B21EF" w:rsidRDefault="002D627C" w:rsidP="002D627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It – Toscana – Elba – </w:t>
                            </w:r>
                            <w:proofErr w:type="spellStart"/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Tenuta</w:t>
                            </w:r>
                            <w:proofErr w:type="spellEnd"/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Della </w:t>
                            </w:r>
                            <w:proofErr w:type="spellStart"/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Ripalte</w:t>
                            </w:r>
                            <w:proofErr w:type="spellEnd"/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67</w:t>
                            </w:r>
                            <w:r w:rsidRPr="003B21E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5.-</w:t>
                            </w:r>
                          </w:p>
                          <w:p w14:paraId="29B3996F" w14:textId="77777777" w:rsidR="002D627C" w:rsidRDefault="002D627C" w:rsidP="002D627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Vermetino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Fiano</w:t>
                            </w:r>
                            <w:proofErr w:type="spellEnd"/>
                          </w:p>
                          <w:p w14:paraId="6A120685" w14:textId="77777777" w:rsidR="002D627C" w:rsidRPr="003B21EF" w:rsidRDefault="002D627C" w:rsidP="002D627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3B21EF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vita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r w:rsidRPr="003B21EF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blommor, gula äpplen och mandel </w:t>
                            </w:r>
                          </w:p>
                          <w:p w14:paraId="50911C4B" w14:textId="77777777" w:rsidR="002D627C" w:rsidRPr="00E8238D" w:rsidRDefault="002D627C" w:rsidP="002D627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3B21EF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blommor, citrus och ek 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61DD1098" w14:textId="05DA1DF1" w:rsidR="004D590A" w:rsidRPr="002D7455" w:rsidRDefault="00D118A4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2D74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DF13E1A" w14:textId="77777777" w:rsidR="00D118A4" w:rsidRPr="00976B06" w:rsidRDefault="00D118A4" w:rsidP="00017B7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976B06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It – </w:t>
                            </w:r>
                            <w:proofErr w:type="spellStart"/>
                            <w:r w:rsidRPr="00976B06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Umbrien</w:t>
                            </w:r>
                            <w:proofErr w:type="spellEnd"/>
                            <w:r w:rsidRPr="00976B06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 w:rsidRPr="00976B06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Colle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ozio</w:t>
                            </w:r>
                            <w:proofErr w:type="spellEnd"/>
                            <w:r w:rsidRPr="00976B06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Leonardo Bussoletti </w:t>
                            </w:r>
                            <w:r w:rsidRPr="00976B06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5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25</w:t>
                            </w:r>
                            <w:r w:rsidRPr="00976B06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7AE83492" w14:textId="77777777" w:rsidR="00D118A4" w:rsidRPr="00E929C8" w:rsidRDefault="00D118A4" w:rsidP="00017B7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Grechetto</w:t>
                            </w:r>
                            <w:proofErr w:type="spellEnd"/>
                          </w:p>
                          <w:p w14:paraId="3935D008" w14:textId="77777777" w:rsidR="00D118A4" w:rsidRPr="00E929C8" w:rsidRDefault="00D118A4" w:rsidP="00017B7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E929C8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mogen lime, vita vinbär, rabarber</w:t>
                            </w:r>
                          </w:p>
                          <w:p w14:paraId="607A9AA5" w14:textId="77777777" w:rsidR="00D118A4" w:rsidRDefault="00D118A4" w:rsidP="00017B7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E929C8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äpple,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ljus bär, mineral, lite citrus</w:t>
                            </w:r>
                          </w:p>
                          <w:p w14:paraId="78D27134" w14:textId="77777777" w:rsidR="004D590A" w:rsidRPr="004D590A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sz w:val="20"/>
                                <w:szCs w:val="20"/>
                              </w:rPr>
                            </w:pPr>
                          </w:p>
                          <w:p w14:paraId="39A00CE7" w14:textId="77777777" w:rsidR="00D118A4" w:rsidRPr="00C2463C" w:rsidRDefault="00D118A4" w:rsidP="00B4456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C2463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Priorat</w:t>
                            </w:r>
                            <w:r w:rsidRPr="00C2463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Ritme</w:t>
                            </w:r>
                            <w:proofErr w:type="spellEnd"/>
                            <w:r w:rsidRPr="00C2463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Celler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2463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2463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22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                625.</w:t>
                            </w:r>
                            <w:r w:rsidRPr="00C2463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</w:p>
                          <w:p w14:paraId="4C1BBDA7" w14:textId="77777777" w:rsidR="00D118A4" w:rsidRDefault="00D118A4" w:rsidP="00B44561">
                            <w:pP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Blanca</w:t>
                            </w:r>
                            <w:proofErr w:type="spellEnd"/>
                          </w:p>
                          <w:p w14:paraId="5F47914C" w14:textId="77777777" w:rsidR="00D118A4" w:rsidRDefault="00D118A4" w:rsidP="00B44561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5307A1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>Doft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av nektarin, lime och örter</w:t>
                            </w:r>
                          </w:p>
                          <w:p w14:paraId="579E0473" w14:textId="77777777" w:rsidR="00D118A4" w:rsidRDefault="00D118A4" w:rsidP="00B44561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mineral, honung och apelsin</w:t>
                            </w:r>
                          </w:p>
                          <w:p w14:paraId="3C4DDDDD" w14:textId="77777777" w:rsidR="004D590A" w:rsidRPr="004D590A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sz w:val="20"/>
                                <w:szCs w:val="20"/>
                              </w:rPr>
                            </w:pPr>
                          </w:p>
                          <w:p w14:paraId="5B27103A" w14:textId="77777777" w:rsidR="00D118A4" w:rsidRPr="009E4370" w:rsidRDefault="00D118A4" w:rsidP="00B4456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Sp</w:t>
                            </w:r>
                            <w:proofErr w:type="spellEnd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Monsant</w:t>
                            </w:r>
                            <w:proofErr w:type="spellEnd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Acústic</w:t>
                            </w:r>
                            <w:proofErr w:type="spellEnd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Celler - </w:t>
                            </w:r>
                            <w:proofErr w:type="spellStart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Auditori</w:t>
                            </w:r>
                            <w:proofErr w:type="spellEnd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- 2021</w:t>
                            </w:r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725</w:t>
                            </w:r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04A65E36" w14:textId="77777777" w:rsidR="00D118A4" w:rsidRDefault="00D118A4" w:rsidP="00B44561">
                            <w:pP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Blanca</w:t>
                            </w:r>
                            <w:proofErr w:type="spellEnd"/>
                          </w:p>
                          <w:p w14:paraId="7D78E89F" w14:textId="77777777" w:rsidR="00D118A4" w:rsidRPr="002A6BC8" w:rsidRDefault="00D118A4" w:rsidP="00B44561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</w:rPr>
                            </w:pPr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>Doft</w:t>
                            </w:r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</w:rPr>
                              <w:t xml:space="preserve"> av äpple, tropisk frukt och citrus</w:t>
                            </w:r>
                          </w:p>
                          <w:p w14:paraId="22812602" w14:textId="77777777" w:rsidR="00D118A4" w:rsidRDefault="00D118A4" w:rsidP="00B44561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</w:rPr>
                              <w:t>Smak av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mineral, ekfat och nötter</w:t>
                            </w:r>
                          </w:p>
                          <w:p w14:paraId="12453870" w14:textId="77777777" w:rsidR="004D590A" w:rsidRPr="004D590A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sz w:val="20"/>
                                <w:szCs w:val="20"/>
                              </w:rPr>
                            </w:pPr>
                          </w:p>
                          <w:p w14:paraId="758E9FC1" w14:textId="191B4189" w:rsidR="006C1A87" w:rsidRPr="009E4370" w:rsidRDefault="006C1A87" w:rsidP="006C1A8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Sp</w:t>
                            </w:r>
                            <w:proofErr w:type="spellEnd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Monsant</w:t>
                            </w:r>
                            <w:proofErr w:type="spellEnd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Acústic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Blanc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595</w:t>
                            </w:r>
                            <w:r w:rsidRPr="009E4370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7B93A4AC" w14:textId="385E8F83" w:rsidR="006C1A87" w:rsidRDefault="006C1A87" w:rsidP="006C1A87">
                            <w:pP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Blanca</w:t>
                            </w:r>
                            <w:proofErr w:type="spellEnd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Macabeu</w:t>
                            </w:r>
                            <w:proofErr w:type="spellEnd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Pansal</w:t>
                            </w:r>
                            <w:proofErr w:type="spellEnd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</w:p>
                          <w:p w14:paraId="6A215A89" w14:textId="668B7F66" w:rsidR="006C1A87" w:rsidRPr="002A6BC8" w:rsidRDefault="006C1A87" w:rsidP="006C1A87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</w:rPr>
                            </w:pPr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>Doft</w:t>
                            </w:r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</w:rPr>
                              <w:t xml:space="preserve">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</w:rPr>
                              <w:t>blommor, äpplen, tropisk frukt och citrus</w:t>
                            </w:r>
                          </w:p>
                          <w:p w14:paraId="1C9B23F2" w14:textId="33E77E6A" w:rsidR="006C1A87" w:rsidRDefault="006C1A87" w:rsidP="006C1A87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</w:rPr>
                              <w:t>Frisk smak av frukt med mineral, rostat ekfat och nötter</w:t>
                            </w:r>
                          </w:p>
                          <w:p w14:paraId="0492C94D" w14:textId="77777777" w:rsidR="004D590A" w:rsidRPr="004D590A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sz w:val="20"/>
                                <w:szCs w:val="20"/>
                              </w:rPr>
                            </w:pPr>
                          </w:p>
                          <w:p w14:paraId="28002A07" w14:textId="77777777" w:rsidR="00492457" w:rsidRDefault="00492457" w:rsidP="0049245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Ribera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Júcar</w:t>
                            </w:r>
                            <w:proofErr w:type="spellEnd"/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– Bodegas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las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Calzadas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675,- </w:t>
                            </w:r>
                          </w:p>
                          <w:p w14:paraId="2959247D" w14:textId="77777777" w:rsidR="00492457" w:rsidRPr="00492457" w:rsidRDefault="00492457" w:rsidP="00492457">
                            <w:pP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92457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Pardilla</w:t>
                            </w:r>
                            <w:proofErr w:type="spellEnd"/>
                          </w:p>
                          <w:p w14:paraId="5BD98FFF" w14:textId="77777777" w:rsidR="00492457" w:rsidRPr="00492457" w:rsidRDefault="00492457" w:rsidP="00492457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</w:rPr>
                            </w:pPr>
                            <w:r w:rsidRPr="00492457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</w:rPr>
                              <w:t xml:space="preserve">Doft av grönt äpple och örter </w:t>
                            </w:r>
                          </w:p>
                          <w:p w14:paraId="44761981" w14:textId="77777777" w:rsidR="00492457" w:rsidRPr="00492457" w:rsidRDefault="00492457" w:rsidP="00492457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</w:rPr>
                            </w:pPr>
                            <w:r w:rsidRPr="00492457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</w:rPr>
                              <w:t xml:space="preserve">Smak av örter och vit frukt, lång eftersmak </w:t>
                            </w:r>
                          </w:p>
                          <w:p w14:paraId="0E4153AF" w14:textId="77777777" w:rsidR="004D590A" w:rsidRPr="004D590A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sz w:val="20"/>
                                <w:szCs w:val="20"/>
                              </w:rPr>
                            </w:pPr>
                          </w:p>
                          <w:p w14:paraId="55F1F584" w14:textId="77777777" w:rsidR="00D118A4" w:rsidRDefault="00D118A4" w:rsidP="00FF635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Terra Alta -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Andrea Miro </w:t>
                            </w:r>
                          </w:p>
                          <w:p w14:paraId="3E64B899" w14:textId="245BAD3C" w:rsidR="00D118A4" w:rsidRPr="004555AB" w:rsidRDefault="00D118A4" w:rsidP="00FF635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Naturalment</w:t>
                            </w:r>
                            <w:proofErr w:type="spellEnd"/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Bl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anc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Textura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1434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1 </w:t>
                            </w: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625</w:t>
                            </w: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390AA8CA" w14:textId="77777777" w:rsidR="00D118A4" w:rsidRDefault="00D118A4" w:rsidP="00FF6357">
                            <w:pP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Blanca</w:t>
                            </w:r>
                            <w:proofErr w:type="spellEnd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, naturvin </w:t>
                            </w:r>
                          </w:p>
                          <w:p w14:paraId="68FA13BD" w14:textId="77777777" w:rsidR="00D118A4" w:rsidRDefault="00D118A4" w:rsidP="00FF6357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>Fin fruktig doft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, smak av gula äpplen, mineral, en viss nötighet</w:t>
                            </w:r>
                          </w:p>
                          <w:p w14:paraId="5CD42901" w14:textId="77777777" w:rsidR="00D118A4" w:rsidRDefault="00D118A4" w:rsidP="00FF6357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och en välbalanserad syra med lång eftersmak </w:t>
                            </w:r>
                          </w:p>
                          <w:p w14:paraId="7B3429B3" w14:textId="77777777" w:rsidR="004D590A" w:rsidRPr="004D590A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sz w:val="20"/>
                                <w:szCs w:val="20"/>
                              </w:rPr>
                            </w:pPr>
                          </w:p>
                          <w:p w14:paraId="782E12FE" w14:textId="77777777" w:rsidR="00D118A4" w:rsidRDefault="00D118A4" w:rsidP="00B8011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Terra Alta -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Andrea Miro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                625.-</w:t>
                            </w:r>
                          </w:p>
                          <w:p w14:paraId="1A9B874C" w14:textId="7D2DF4D5" w:rsidR="00D118A4" w:rsidRPr="004555AB" w:rsidRDefault="00D118A4" w:rsidP="00B8011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Naturalment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Brisat -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Textura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4</w:t>
                            </w:r>
                            <w:r w:rsidR="00C1434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5BA22D2C" w14:textId="77777777" w:rsidR="00D118A4" w:rsidRDefault="00D118A4" w:rsidP="00B8011A">
                            <w:pP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Blanca</w:t>
                            </w:r>
                            <w:proofErr w:type="spellEnd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, naturvin </w:t>
                            </w:r>
                          </w:p>
                          <w:p w14:paraId="77ABE485" w14:textId="77777777" w:rsidR="00D118A4" w:rsidRPr="002A6BC8" w:rsidRDefault="00D118A4" w:rsidP="00B8011A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Tydlig doft av </w:t>
                            </w:r>
                            <w:proofErr w:type="spellStart"/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>grape</w:t>
                            </w:r>
                            <w:proofErr w:type="spellEnd"/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och citrusskal</w:t>
                            </w:r>
                          </w:p>
                          <w:p w14:paraId="186AC5F8" w14:textId="77777777" w:rsidR="00D118A4" w:rsidRPr="002A6BC8" w:rsidRDefault="00D118A4" w:rsidP="00B8011A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>Smak av citrus och fina balanserade tanniner</w:t>
                            </w:r>
                          </w:p>
                          <w:p w14:paraId="1B30C306" w14:textId="77777777" w:rsidR="004D590A" w:rsidRPr="004D590A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sz w:val="20"/>
                                <w:szCs w:val="20"/>
                              </w:rPr>
                            </w:pPr>
                          </w:p>
                          <w:p w14:paraId="3C8BA02B" w14:textId="77777777" w:rsidR="00F57643" w:rsidRDefault="00F57643" w:rsidP="00F57643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Terra Alta -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Andrea Miro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                625.-</w:t>
                            </w:r>
                          </w:p>
                          <w:p w14:paraId="538C6C0F" w14:textId="773A649D" w:rsidR="00F57643" w:rsidRPr="004555AB" w:rsidRDefault="00F57643" w:rsidP="00F57643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Naturalment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C1434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Àmfora</w:t>
                            </w:r>
                            <w:proofErr w:type="spellEnd"/>
                            <w:r w:rsidR="00C1434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Textura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1434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5 </w:t>
                            </w: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4D1A5E81" w14:textId="77777777" w:rsidR="00F57643" w:rsidRDefault="00F57643" w:rsidP="00F57643">
                            <w:pP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Blanca</w:t>
                            </w:r>
                            <w:proofErr w:type="spellEnd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, naturvin </w:t>
                            </w:r>
                          </w:p>
                          <w:p w14:paraId="07A859A7" w14:textId="621DC59E" w:rsidR="00F57643" w:rsidRPr="002A6BC8" w:rsidRDefault="00C87AE8" w:rsidP="00F57643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>D</w:t>
                            </w:r>
                            <w:r w:rsidR="00F57643"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>oft av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mogen citrus och äpple, med en nötig, rökig ton</w:t>
                            </w:r>
                          </w:p>
                          <w:p w14:paraId="60840686" w14:textId="565B93EE" w:rsidR="00F57643" w:rsidRDefault="00F57643" w:rsidP="00F57643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Smak av </w:t>
                            </w:r>
                            <w:r w:rsidR="00C87AE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>fin syra, krämig frukt och viss sälta</w:t>
                            </w:r>
                          </w:p>
                          <w:p w14:paraId="0AB1AEF7" w14:textId="77777777" w:rsidR="002D7455" w:rsidRDefault="002D7455" w:rsidP="00F57643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AAF9400" w14:textId="77777777" w:rsidR="002D7455" w:rsidRDefault="002D7455" w:rsidP="002D7455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Terra Alta -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Andrea Miro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625.-</w:t>
                            </w:r>
                          </w:p>
                          <w:p w14:paraId="0CCD730F" w14:textId="77777777" w:rsidR="002D7455" w:rsidRPr="004555AB" w:rsidRDefault="002D7455" w:rsidP="002D7455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Naturalment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Malolàctic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Textura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6</w:t>
                            </w: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40C3BC9F" w14:textId="77777777" w:rsidR="002D7455" w:rsidRDefault="002D7455" w:rsidP="002D7455">
                            <w:pP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B5088"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Blanca</w:t>
                            </w:r>
                            <w:proofErr w:type="spellEnd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 xml:space="preserve">, naturvin </w:t>
                            </w:r>
                          </w:p>
                          <w:p w14:paraId="3028061D" w14:textId="77777777" w:rsidR="002D7455" w:rsidRPr="002A6BC8" w:rsidRDefault="002D7455" w:rsidP="002D7455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>Fin doft av citrus och lite jäst</w:t>
                            </w:r>
                          </w:p>
                          <w:p w14:paraId="0A7F6506" w14:textId="77777777" w:rsidR="002D7455" w:rsidRPr="002A6BC8" w:rsidRDefault="002D7455" w:rsidP="002D7455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A6BC8"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>Smak av citrus och kalk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med en hög syra</w:t>
                            </w:r>
                          </w:p>
                          <w:p w14:paraId="44C9BEF5" w14:textId="77777777" w:rsidR="002D7455" w:rsidRPr="002A6BC8" w:rsidRDefault="002D7455" w:rsidP="00F57643">
                            <w:pPr>
                              <w:rPr>
                                <w:rFonts w:ascii="Helvetica Neue Light" w:hAnsi="Helvetica Neue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8B66E8F" w14:textId="77777777" w:rsidR="004D590A" w:rsidRPr="004D590A" w:rsidRDefault="004D590A" w:rsidP="004D590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sz w:val="20"/>
                                <w:szCs w:val="20"/>
                              </w:rPr>
                            </w:pPr>
                          </w:p>
                          <w:p w14:paraId="18A38602" w14:textId="77777777" w:rsidR="007D206F" w:rsidRPr="007D206F" w:rsidRDefault="007D206F" w:rsidP="007D206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Cs/>
                                <w:sz w:val="13"/>
                                <w:szCs w:val="13"/>
                              </w:rPr>
                            </w:pPr>
                          </w:p>
                          <w:p w14:paraId="39AD1E65" w14:textId="77777777" w:rsidR="00D118A4" w:rsidRPr="007D206F" w:rsidRDefault="00D118A4" w:rsidP="00B44561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173D664" w14:textId="77777777" w:rsidR="00D118A4" w:rsidRPr="007D206F" w:rsidRDefault="00D118A4" w:rsidP="00B4456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3F4A208" w14:textId="77777777" w:rsidR="00D118A4" w:rsidRPr="007D206F" w:rsidRDefault="00D118A4" w:rsidP="00017B7A">
                            <w:pPr>
                              <w:rPr>
                                <w:rFonts w:ascii="Helvetica Neue Light" w:hAnsi="Helvetica Neue Light"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14:paraId="2AF8CF5F" w14:textId="77777777" w:rsidR="00D118A4" w:rsidRPr="007D206F" w:rsidRDefault="00D118A4" w:rsidP="00017B7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6382769" w14:textId="77777777" w:rsidR="00D118A4" w:rsidRPr="007D206F" w:rsidRDefault="00D118A4" w:rsidP="008F19F3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7D206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8E9D6" id="_x0000_t202" coordsize="21600,21600" o:spt="202" path="m,l,21600r21600,l21600,xe">
                <v:stroke joinstyle="miter"/>
                <v:path gradientshapeok="t" o:connecttype="rect"/>
              </v:shapetype>
              <v:shape id="Textruta 13" o:spid="_x0000_s1045" type="#_x0000_t202" style="position:absolute;margin-left:4.55pt;margin-top:3.9pt;width:307.15pt;height:979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" fillcolor="white [3201]" stroked="f" strokeweight=".5pt">
                <v:textbox>
                  <w:txbxContent>
                    <w:p w14:paraId="651F3DD0" w14:textId="7435C2B0" w:rsidR="004D590A" w:rsidRPr="003B21EF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It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Etna</w:t>
                      </w:r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Terrazze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Dell’Etna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Ciuri</w:t>
                      </w:r>
                      <w:proofErr w:type="spellEnd"/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585</w:t>
                      </w:r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7A932F73" w14:textId="7E0F227A" w:rsidR="004D590A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Nerello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Mascalese</w:t>
                      </w:r>
                      <w:proofErr w:type="spellEnd"/>
                    </w:p>
                    <w:p w14:paraId="7B903547" w14:textId="6F0C4EC7" w:rsidR="004D590A" w:rsidRPr="003B21EF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3B21EF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citrus, saltlakrits och äpplen</w:t>
                      </w:r>
                      <w:r w:rsidRPr="003B21EF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</w:p>
                    <w:p w14:paraId="64848A76" w14:textId="1C97EE36" w:rsidR="00B80E28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3B21EF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frisk frukt, lång mineralsalt-eftersmak. Siciliansk citrus och med en lätt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vaxighet</w:t>
                      </w:r>
                      <w:proofErr w:type="spellEnd"/>
                    </w:p>
                    <w:p w14:paraId="0083942D" w14:textId="77777777" w:rsidR="002D627C" w:rsidRPr="00B80E28" w:rsidRDefault="002D627C" w:rsidP="002D627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D2B85AA" w14:textId="77777777" w:rsidR="002D627C" w:rsidRPr="003B21EF" w:rsidRDefault="002D627C" w:rsidP="002D627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It – Toscana – Elba – </w:t>
                      </w:r>
                      <w:proofErr w:type="spellStart"/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Tenuta</w:t>
                      </w:r>
                      <w:proofErr w:type="spellEnd"/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Della </w:t>
                      </w:r>
                      <w:proofErr w:type="spellStart"/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Ripalte</w:t>
                      </w:r>
                      <w:proofErr w:type="spellEnd"/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67</w:t>
                      </w:r>
                      <w:r w:rsidRPr="003B21E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5.-</w:t>
                      </w:r>
                    </w:p>
                    <w:p w14:paraId="29B3996F" w14:textId="77777777" w:rsidR="002D627C" w:rsidRDefault="002D627C" w:rsidP="002D627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Vermetino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Fiano</w:t>
                      </w:r>
                      <w:proofErr w:type="spellEnd"/>
                    </w:p>
                    <w:p w14:paraId="6A120685" w14:textId="77777777" w:rsidR="002D627C" w:rsidRPr="003B21EF" w:rsidRDefault="002D627C" w:rsidP="002D627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3B21EF"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vita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r w:rsidRPr="003B21EF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blommor, gula äpplen och mandel </w:t>
                      </w:r>
                    </w:p>
                    <w:p w14:paraId="50911C4B" w14:textId="77777777" w:rsidR="002D627C" w:rsidRPr="00E8238D" w:rsidRDefault="002D627C" w:rsidP="002D627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3B21EF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blommor, citrus och ek 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</w:p>
                    <w:p w14:paraId="61DD1098" w14:textId="05DA1DF1" w:rsidR="004D590A" w:rsidRPr="002D7455" w:rsidRDefault="00D118A4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2D7455"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szCs w:val="20"/>
                        </w:rPr>
                        <w:tab/>
                      </w:r>
                    </w:p>
                    <w:p w14:paraId="0DF13E1A" w14:textId="77777777" w:rsidR="00D118A4" w:rsidRPr="00976B06" w:rsidRDefault="00D118A4" w:rsidP="00017B7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976B06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It – </w:t>
                      </w:r>
                      <w:proofErr w:type="spellStart"/>
                      <w:r w:rsidRPr="00976B06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Umbrien</w:t>
                      </w:r>
                      <w:proofErr w:type="spellEnd"/>
                      <w:r w:rsidRPr="00976B06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976B06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Colle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ozio</w:t>
                      </w:r>
                      <w:proofErr w:type="spellEnd"/>
                      <w:r w:rsidRPr="00976B06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Leonardo Bussoletti </w:t>
                      </w:r>
                      <w:r w:rsidRPr="00976B06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5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25</w:t>
                      </w:r>
                      <w:r w:rsidRPr="00976B06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7AE83492" w14:textId="77777777" w:rsidR="00D118A4" w:rsidRPr="00E929C8" w:rsidRDefault="00D118A4" w:rsidP="00017B7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Grechetto</w:t>
                      </w:r>
                      <w:proofErr w:type="spellEnd"/>
                    </w:p>
                    <w:p w14:paraId="3935D008" w14:textId="77777777" w:rsidR="00D118A4" w:rsidRPr="00E929C8" w:rsidRDefault="00D118A4" w:rsidP="00017B7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E929C8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mogen lime, vita vinbär, rabarber</w:t>
                      </w:r>
                    </w:p>
                    <w:p w14:paraId="607A9AA5" w14:textId="77777777" w:rsidR="00D118A4" w:rsidRDefault="00D118A4" w:rsidP="00017B7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E929C8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äpple,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ljus bär, mineral, lite citrus</w:t>
                      </w:r>
                    </w:p>
                    <w:p w14:paraId="78D27134" w14:textId="77777777" w:rsidR="004D590A" w:rsidRPr="004D590A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sz w:val="20"/>
                          <w:szCs w:val="20"/>
                        </w:rPr>
                      </w:pPr>
                    </w:p>
                    <w:p w14:paraId="39A00CE7" w14:textId="77777777" w:rsidR="00D118A4" w:rsidRPr="00C2463C" w:rsidRDefault="00D118A4" w:rsidP="00B4456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C2463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Priorat</w:t>
                      </w:r>
                      <w:r w:rsidRPr="00C2463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Ritme</w:t>
                      </w:r>
                      <w:proofErr w:type="spellEnd"/>
                      <w:r w:rsidRPr="00C2463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Celler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Pr="00C2463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Pr="00C2463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20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22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                625.</w:t>
                      </w:r>
                      <w:r w:rsidRPr="00C2463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</w:p>
                    <w:p w14:paraId="4C1BBDA7" w14:textId="77777777" w:rsidR="00D118A4" w:rsidRDefault="00D118A4" w:rsidP="00B44561">
                      <w:pP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Blanca</w:t>
                      </w:r>
                      <w:proofErr w:type="spellEnd"/>
                    </w:p>
                    <w:p w14:paraId="5F47914C" w14:textId="77777777" w:rsidR="00D118A4" w:rsidRDefault="00D118A4" w:rsidP="00B44561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5307A1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>Doft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av nektarin, lime och örter</w:t>
                      </w:r>
                    </w:p>
                    <w:p w14:paraId="579E0473" w14:textId="77777777" w:rsidR="00D118A4" w:rsidRDefault="00D118A4" w:rsidP="00B44561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mineral, honung och apelsin</w:t>
                      </w:r>
                    </w:p>
                    <w:p w14:paraId="3C4DDDDD" w14:textId="77777777" w:rsidR="004D590A" w:rsidRPr="004D590A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sz w:val="20"/>
                          <w:szCs w:val="20"/>
                        </w:rPr>
                      </w:pPr>
                    </w:p>
                    <w:p w14:paraId="5B27103A" w14:textId="77777777" w:rsidR="00D118A4" w:rsidRPr="009E4370" w:rsidRDefault="00D118A4" w:rsidP="00B4456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Sp</w:t>
                      </w:r>
                      <w:proofErr w:type="spellEnd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Monsant</w:t>
                      </w:r>
                      <w:proofErr w:type="spellEnd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Acústic</w:t>
                      </w:r>
                      <w:proofErr w:type="spellEnd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Celler - </w:t>
                      </w:r>
                      <w:proofErr w:type="spellStart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Auditori</w:t>
                      </w:r>
                      <w:proofErr w:type="spellEnd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- 2021</w:t>
                      </w:r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725</w:t>
                      </w:r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04A65E36" w14:textId="77777777" w:rsidR="00D118A4" w:rsidRDefault="00D118A4" w:rsidP="00B44561">
                      <w:pP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Blanca</w:t>
                      </w:r>
                      <w:proofErr w:type="spellEnd"/>
                    </w:p>
                    <w:p w14:paraId="7D78E89F" w14:textId="77777777" w:rsidR="00D118A4" w:rsidRPr="002A6BC8" w:rsidRDefault="00D118A4" w:rsidP="00B44561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</w:rPr>
                      </w:pPr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>Doft</w:t>
                      </w:r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</w:rPr>
                        <w:t xml:space="preserve"> av äpple, tropisk frukt och citrus</w:t>
                      </w:r>
                    </w:p>
                    <w:p w14:paraId="22812602" w14:textId="77777777" w:rsidR="00D118A4" w:rsidRDefault="00D118A4" w:rsidP="00B44561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</w:rPr>
                        <w:t>Smak av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mineral, ekfat och nötter</w:t>
                      </w:r>
                    </w:p>
                    <w:p w14:paraId="12453870" w14:textId="77777777" w:rsidR="004D590A" w:rsidRPr="004D590A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sz w:val="20"/>
                          <w:szCs w:val="20"/>
                        </w:rPr>
                      </w:pPr>
                    </w:p>
                    <w:p w14:paraId="758E9FC1" w14:textId="191B4189" w:rsidR="006C1A87" w:rsidRPr="009E4370" w:rsidRDefault="006C1A87" w:rsidP="006C1A8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Sp</w:t>
                      </w:r>
                      <w:proofErr w:type="spellEnd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Monsant</w:t>
                      </w:r>
                      <w:proofErr w:type="spellEnd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Acústic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Blanc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595</w:t>
                      </w:r>
                      <w:r w:rsidRPr="009E4370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7B93A4AC" w14:textId="385E8F83" w:rsidR="006C1A87" w:rsidRDefault="006C1A87" w:rsidP="006C1A87">
                      <w:pP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Blanca</w:t>
                      </w:r>
                      <w:proofErr w:type="spellEnd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Macabeu</w:t>
                      </w:r>
                      <w:proofErr w:type="spellEnd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Pansal</w:t>
                      </w:r>
                      <w:proofErr w:type="spellEnd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</w:p>
                    <w:p w14:paraId="6A215A89" w14:textId="668B7F66" w:rsidR="006C1A87" w:rsidRPr="002A6BC8" w:rsidRDefault="006C1A87" w:rsidP="006C1A87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</w:rPr>
                      </w:pPr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>Doft</w:t>
                      </w:r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</w:rPr>
                        <w:t xml:space="preserve"> av </w:t>
                      </w:r>
                      <w:r>
                        <w:rPr>
                          <w:rFonts w:ascii="Helvetica Neue Light" w:hAnsi="Helvetica Neue Light"/>
                          <w:i/>
                          <w:iCs/>
                          <w:sz w:val="20"/>
                        </w:rPr>
                        <w:t>blommor, äpplen, tropisk frukt och citrus</w:t>
                      </w:r>
                    </w:p>
                    <w:p w14:paraId="1C9B23F2" w14:textId="33E77E6A" w:rsidR="006C1A87" w:rsidRDefault="006C1A87" w:rsidP="006C1A87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iCs/>
                          <w:sz w:val="20"/>
                        </w:rPr>
                        <w:t>Frisk smak av frukt med mineral, rostat ekfat och nötter</w:t>
                      </w:r>
                    </w:p>
                    <w:p w14:paraId="0492C94D" w14:textId="77777777" w:rsidR="004D590A" w:rsidRPr="004D590A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sz w:val="20"/>
                          <w:szCs w:val="20"/>
                        </w:rPr>
                      </w:pPr>
                    </w:p>
                    <w:p w14:paraId="28002A07" w14:textId="77777777" w:rsidR="00492457" w:rsidRDefault="00492457" w:rsidP="0049245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Ribera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Del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Júcar</w:t>
                      </w:r>
                      <w:proofErr w:type="spellEnd"/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– Bodegas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las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Calzadas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675,- </w:t>
                      </w:r>
                    </w:p>
                    <w:p w14:paraId="2959247D" w14:textId="77777777" w:rsidR="00492457" w:rsidRPr="00492457" w:rsidRDefault="00492457" w:rsidP="00492457">
                      <w:pP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492457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Pardilla</w:t>
                      </w:r>
                      <w:proofErr w:type="spellEnd"/>
                    </w:p>
                    <w:p w14:paraId="5BD98FFF" w14:textId="77777777" w:rsidR="00492457" w:rsidRPr="00492457" w:rsidRDefault="00492457" w:rsidP="00492457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</w:rPr>
                      </w:pPr>
                      <w:r w:rsidRPr="00492457">
                        <w:rPr>
                          <w:rFonts w:ascii="Helvetica Neue Light" w:hAnsi="Helvetica Neue Light"/>
                          <w:i/>
                          <w:iCs/>
                          <w:sz w:val="20"/>
                        </w:rPr>
                        <w:t xml:space="preserve">Doft av grönt äpple och örter </w:t>
                      </w:r>
                    </w:p>
                    <w:p w14:paraId="44761981" w14:textId="77777777" w:rsidR="00492457" w:rsidRPr="00492457" w:rsidRDefault="00492457" w:rsidP="00492457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</w:rPr>
                      </w:pPr>
                      <w:r w:rsidRPr="00492457">
                        <w:rPr>
                          <w:rFonts w:ascii="Helvetica Neue Light" w:hAnsi="Helvetica Neue Light"/>
                          <w:i/>
                          <w:iCs/>
                          <w:sz w:val="20"/>
                        </w:rPr>
                        <w:t xml:space="preserve">Smak av örter och vit frukt, lång eftersmak </w:t>
                      </w:r>
                    </w:p>
                    <w:p w14:paraId="0E4153AF" w14:textId="77777777" w:rsidR="004D590A" w:rsidRPr="004D590A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sz w:val="20"/>
                          <w:szCs w:val="20"/>
                        </w:rPr>
                      </w:pPr>
                    </w:p>
                    <w:p w14:paraId="55F1F584" w14:textId="77777777" w:rsidR="00D118A4" w:rsidRDefault="00D118A4" w:rsidP="00FF635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Terra Alta -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Andrea Miro </w:t>
                      </w:r>
                    </w:p>
                    <w:p w14:paraId="3E64B899" w14:textId="245BAD3C" w:rsidR="00D118A4" w:rsidRPr="004555AB" w:rsidRDefault="00D118A4" w:rsidP="00FF635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Naturalment</w:t>
                      </w:r>
                      <w:proofErr w:type="spellEnd"/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Bl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anc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Textura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="00C1434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1 </w:t>
                      </w: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625</w:t>
                      </w: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390AA8CA" w14:textId="77777777" w:rsidR="00D118A4" w:rsidRDefault="00D118A4" w:rsidP="00FF6357">
                      <w:pP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Blanca</w:t>
                      </w:r>
                      <w:proofErr w:type="spellEnd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, naturvin </w:t>
                      </w:r>
                    </w:p>
                    <w:p w14:paraId="68FA13BD" w14:textId="77777777" w:rsidR="00D118A4" w:rsidRDefault="00D118A4" w:rsidP="00FF6357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>Fin fruktig doft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, smak av gula äpplen, mineral, en viss nötighet</w:t>
                      </w:r>
                    </w:p>
                    <w:p w14:paraId="5CD42901" w14:textId="77777777" w:rsidR="00D118A4" w:rsidRDefault="00D118A4" w:rsidP="00FF6357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och en välbalanserad syra med lång eftersmak </w:t>
                      </w:r>
                    </w:p>
                    <w:p w14:paraId="7B3429B3" w14:textId="77777777" w:rsidR="004D590A" w:rsidRPr="004D590A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sz w:val="20"/>
                          <w:szCs w:val="20"/>
                        </w:rPr>
                      </w:pPr>
                    </w:p>
                    <w:p w14:paraId="782E12FE" w14:textId="77777777" w:rsidR="00D118A4" w:rsidRDefault="00D118A4" w:rsidP="00B8011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Terra Alta -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Andrea Miro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                625.-</w:t>
                      </w:r>
                    </w:p>
                    <w:p w14:paraId="1A9B874C" w14:textId="7D2DF4D5" w:rsidR="00D118A4" w:rsidRPr="004555AB" w:rsidRDefault="00D118A4" w:rsidP="00B8011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Naturalment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Brisat -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Textura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4</w:t>
                      </w:r>
                      <w:r w:rsidR="00C1434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</w:p>
                    <w:p w14:paraId="5BA22D2C" w14:textId="77777777" w:rsidR="00D118A4" w:rsidRDefault="00D118A4" w:rsidP="00B8011A">
                      <w:pP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Blanca</w:t>
                      </w:r>
                      <w:proofErr w:type="spellEnd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, naturvin </w:t>
                      </w:r>
                    </w:p>
                    <w:p w14:paraId="77ABE485" w14:textId="77777777" w:rsidR="00D118A4" w:rsidRPr="002A6BC8" w:rsidRDefault="00D118A4" w:rsidP="00B8011A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</w:pPr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 xml:space="preserve">Tydlig doft av </w:t>
                      </w:r>
                      <w:proofErr w:type="spellStart"/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>grape</w:t>
                      </w:r>
                      <w:proofErr w:type="spellEnd"/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 xml:space="preserve"> och citrusskal</w:t>
                      </w:r>
                    </w:p>
                    <w:p w14:paraId="186AC5F8" w14:textId="77777777" w:rsidR="00D118A4" w:rsidRPr="002A6BC8" w:rsidRDefault="00D118A4" w:rsidP="00B8011A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</w:pPr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>Smak av citrus och fina balanserade tanniner</w:t>
                      </w:r>
                    </w:p>
                    <w:p w14:paraId="1B30C306" w14:textId="77777777" w:rsidR="004D590A" w:rsidRPr="004D590A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sz w:val="20"/>
                          <w:szCs w:val="20"/>
                        </w:rPr>
                      </w:pPr>
                    </w:p>
                    <w:p w14:paraId="3C8BA02B" w14:textId="77777777" w:rsidR="00F57643" w:rsidRDefault="00F57643" w:rsidP="00F57643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Terra Alta -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Andrea Miro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                625.-</w:t>
                      </w:r>
                    </w:p>
                    <w:p w14:paraId="538C6C0F" w14:textId="773A649D" w:rsidR="00F57643" w:rsidRPr="004555AB" w:rsidRDefault="00F57643" w:rsidP="00F57643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Naturalment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C1434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Àmfora</w:t>
                      </w:r>
                      <w:proofErr w:type="spellEnd"/>
                      <w:r w:rsidR="00C1434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Textura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="00C1434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5 </w:t>
                      </w: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</w:p>
                    <w:p w14:paraId="4D1A5E81" w14:textId="77777777" w:rsidR="00F57643" w:rsidRDefault="00F57643" w:rsidP="00F57643">
                      <w:pP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Blanca</w:t>
                      </w:r>
                      <w:proofErr w:type="spellEnd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, naturvin </w:t>
                      </w:r>
                    </w:p>
                    <w:p w14:paraId="07A859A7" w14:textId="621DC59E" w:rsidR="00F57643" w:rsidRPr="002A6BC8" w:rsidRDefault="00C87AE8" w:rsidP="00F57643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>D</w:t>
                      </w:r>
                      <w:r w:rsidR="00F57643"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>oft av</w:t>
                      </w:r>
                      <w: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 xml:space="preserve"> mogen citrus och äpple, med en nötig, rökig ton</w:t>
                      </w:r>
                    </w:p>
                    <w:p w14:paraId="60840686" w14:textId="565B93EE" w:rsidR="00F57643" w:rsidRDefault="00F57643" w:rsidP="00F57643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</w:pPr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 xml:space="preserve">Smak av </w:t>
                      </w:r>
                      <w:r w:rsidR="00C87AE8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>fin syra, krämig frukt och viss sälta</w:t>
                      </w:r>
                    </w:p>
                    <w:p w14:paraId="0AB1AEF7" w14:textId="77777777" w:rsidR="002D7455" w:rsidRDefault="002D7455" w:rsidP="00F57643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0AAF9400" w14:textId="77777777" w:rsidR="002D7455" w:rsidRDefault="002D7455" w:rsidP="002D7455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Terra Alta -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Andrea Miro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625.-</w:t>
                      </w:r>
                    </w:p>
                    <w:p w14:paraId="0CCD730F" w14:textId="77777777" w:rsidR="002D7455" w:rsidRPr="004555AB" w:rsidRDefault="002D7455" w:rsidP="002D7455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Naturalment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Malolàctic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Textura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6</w:t>
                      </w: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</w:p>
                    <w:p w14:paraId="40C3BC9F" w14:textId="77777777" w:rsidR="002D7455" w:rsidRDefault="002D7455" w:rsidP="002D7455">
                      <w:pP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B5088"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Blanca</w:t>
                      </w:r>
                      <w:proofErr w:type="spellEnd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 xml:space="preserve">, naturvin </w:t>
                      </w:r>
                    </w:p>
                    <w:p w14:paraId="3028061D" w14:textId="77777777" w:rsidR="002D7455" w:rsidRPr="002A6BC8" w:rsidRDefault="002D7455" w:rsidP="002D7455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</w:pPr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>Fin doft av citrus och lite jäst</w:t>
                      </w:r>
                    </w:p>
                    <w:p w14:paraId="0A7F6506" w14:textId="77777777" w:rsidR="002D7455" w:rsidRPr="002A6BC8" w:rsidRDefault="002D7455" w:rsidP="002D7455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</w:pPr>
                      <w:r w:rsidRPr="002A6BC8"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>Smak av citrus och kalk</w:t>
                      </w:r>
                      <w: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  <w:t xml:space="preserve"> med en hög syra</w:t>
                      </w:r>
                    </w:p>
                    <w:p w14:paraId="44C9BEF5" w14:textId="77777777" w:rsidR="002D7455" w:rsidRPr="002A6BC8" w:rsidRDefault="002D7455" w:rsidP="00F57643">
                      <w:pPr>
                        <w:rPr>
                          <w:rFonts w:ascii="Helvetica Neue Light" w:hAnsi="Helvetica Neue Light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38B66E8F" w14:textId="77777777" w:rsidR="004D590A" w:rsidRPr="004D590A" w:rsidRDefault="004D590A" w:rsidP="004D590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sz w:val="20"/>
                          <w:szCs w:val="20"/>
                        </w:rPr>
                      </w:pPr>
                    </w:p>
                    <w:p w14:paraId="18A38602" w14:textId="77777777" w:rsidR="007D206F" w:rsidRPr="007D206F" w:rsidRDefault="007D206F" w:rsidP="007D206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Cs/>
                          <w:sz w:val="13"/>
                          <w:szCs w:val="13"/>
                        </w:rPr>
                      </w:pPr>
                    </w:p>
                    <w:p w14:paraId="39AD1E65" w14:textId="77777777" w:rsidR="00D118A4" w:rsidRPr="007D206F" w:rsidRDefault="00D118A4" w:rsidP="00B44561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173D664" w14:textId="77777777" w:rsidR="00D118A4" w:rsidRPr="007D206F" w:rsidRDefault="00D118A4" w:rsidP="00B4456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3F4A208" w14:textId="77777777" w:rsidR="00D118A4" w:rsidRPr="007D206F" w:rsidRDefault="00D118A4" w:rsidP="00017B7A">
                      <w:pPr>
                        <w:rPr>
                          <w:rFonts w:ascii="Helvetica Neue Light" w:hAnsi="Helvetica Neue Light"/>
                          <w:i/>
                          <w:sz w:val="15"/>
                          <w:szCs w:val="15"/>
                        </w:rPr>
                      </w:pPr>
                    </w:p>
                    <w:p w14:paraId="2AF8CF5F" w14:textId="77777777" w:rsidR="00D118A4" w:rsidRPr="007D206F" w:rsidRDefault="00D118A4" w:rsidP="00017B7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6382769" w14:textId="77777777" w:rsidR="00D118A4" w:rsidRPr="007D206F" w:rsidRDefault="00D118A4" w:rsidP="008F19F3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7D206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6B4FD17" w14:textId="77777777" w:rsidR="006E7B27" w:rsidRDefault="006E7B27" w:rsidP="008663AC"/>
    <w:p w14:paraId="185E4B14" w14:textId="77777777" w:rsidR="006E7B27" w:rsidRDefault="006E7B27" w:rsidP="008663AC"/>
    <w:p w14:paraId="7472EB25" w14:textId="77777777" w:rsidR="006E7B27" w:rsidRDefault="006E7B27">
      <w:r>
        <w:br w:type="page"/>
      </w:r>
    </w:p>
    <w:p w14:paraId="77B3E313" w14:textId="77777777" w:rsidR="006E7B27" w:rsidRDefault="002F6AA9" w:rsidP="008663A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131C3AEF" wp14:editId="27A54BF2">
                <wp:simplePos x="0" y="0"/>
                <wp:positionH relativeFrom="column">
                  <wp:posOffset>95238</wp:posOffset>
                </wp:positionH>
                <wp:positionV relativeFrom="paragraph">
                  <wp:posOffset>-4158</wp:posOffset>
                </wp:positionV>
                <wp:extent cx="3970655" cy="13634085"/>
                <wp:effectExtent l="0" t="0" r="17145" b="18415"/>
                <wp:wrapNone/>
                <wp:docPr id="368080796" name="Rektangel med rundade hörn 368080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655" cy="136340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66FBC" id="Rektangel med rundade hörn 368080796" o:spid="_x0000_s1026" style="position:absolute;margin-left:7.5pt;margin-top:-.35pt;width:312.65pt;height:1073.55pt;z-index:-2516602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" filled="f" strokecolor="#7f7f7f [1612]" strokeweight="1pt">
                <v:stroke joinstyle="miter"/>
              </v:roundrect>
            </w:pict>
          </mc:Fallback>
        </mc:AlternateContent>
      </w: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DCA3A15" wp14:editId="2A1E0562">
                <wp:simplePos x="0" y="0"/>
                <wp:positionH relativeFrom="column">
                  <wp:posOffset>6198115</wp:posOffset>
                </wp:positionH>
                <wp:positionV relativeFrom="paragraph">
                  <wp:posOffset>171271</wp:posOffset>
                </wp:positionV>
                <wp:extent cx="2212340" cy="342900"/>
                <wp:effectExtent l="0" t="0" r="0" b="0"/>
                <wp:wrapNone/>
                <wp:docPr id="110552272" name="Textruta 110552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234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BA3611" w14:textId="77777777" w:rsidR="00D118A4" w:rsidRPr="00897539" w:rsidRDefault="00D118A4" w:rsidP="00D92D8E">
                            <w:pPr>
                              <w:tabs>
                                <w:tab w:val="left" w:pos="4678"/>
                              </w:tabs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</w:pPr>
                            <w:r w:rsidRPr="00897539"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  <w:t>Vita viner</w:t>
                            </w:r>
                          </w:p>
                          <w:p w14:paraId="65B90E81" w14:textId="77777777" w:rsidR="00D118A4" w:rsidRDefault="00D118A4" w:rsidP="00D92D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A3A15" id="Textruta 110552272" o:spid="_x0000_s1046" type="#_x0000_t202" style="position:absolute;margin-left:488.05pt;margin-top:13.5pt;width:174.2pt;height:27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" fillcolor="white [3201]" stroked="f" strokeweight=".5pt">
                <v:textbox>
                  <w:txbxContent>
                    <w:p w:rsidR="00D118A4" w:rsidRPr="00897539" w:rsidRDefault="00D118A4" w:rsidP="00D92D8E">
                      <w:pPr>
                        <w:tabs>
                          <w:tab w:val="left" w:pos="4678"/>
                        </w:tabs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</w:pPr>
                      <w:r w:rsidRPr="00897539"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  <w:t>Vita viner</w:t>
                      </w:r>
                    </w:p>
                    <w:p w:rsidR="00D118A4" w:rsidRDefault="00D118A4" w:rsidP="00D92D8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4A4BC460" wp14:editId="45AF43A6">
                <wp:simplePos x="0" y="0"/>
                <wp:positionH relativeFrom="column">
                  <wp:posOffset>5167390</wp:posOffset>
                </wp:positionH>
                <wp:positionV relativeFrom="paragraph">
                  <wp:posOffset>-4014</wp:posOffset>
                </wp:positionV>
                <wp:extent cx="3935730" cy="13634097"/>
                <wp:effectExtent l="0" t="0" r="26670" b="18415"/>
                <wp:wrapNone/>
                <wp:docPr id="21" name="Rektangel med rundade hör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5730" cy="1363409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7EF2C" id="Rektangel med rundade hörn 21" o:spid="_x0000_s1026" style="position:absolute;margin-left:406.9pt;margin-top:-.3pt;width:309.9pt;height:1073.55pt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" filled="f" strokecolor="#7f7f7f [1612]" strokeweight="1pt">
                <v:stroke joinstyle="miter"/>
              </v:roundrect>
            </w:pict>
          </mc:Fallback>
        </mc:AlternateContent>
      </w: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FF19246" wp14:editId="4B086DC9">
                <wp:simplePos x="0" y="0"/>
                <wp:positionH relativeFrom="column">
                  <wp:posOffset>1483995</wp:posOffset>
                </wp:positionH>
                <wp:positionV relativeFrom="paragraph">
                  <wp:posOffset>133350</wp:posOffset>
                </wp:positionV>
                <wp:extent cx="952500" cy="300990"/>
                <wp:effectExtent l="0" t="0" r="0" b="3810"/>
                <wp:wrapNone/>
                <wp:docPr id="31" name="Textru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8D90B5" w14:textId="77777777" w:rsidR="00D118A4" w:rsidRPr="0069197F" w:rsidRDefault="00D118A4" w:rsidP="00AA0B5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  <w:t>Öl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19246" id="Textruta 31" o:spid="_x0000_s1047" type="#_x0000_t202" style="position:absolute;margin-left:116.85pt;margin-top:10.5pt;width:75pt;height:23.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" fillcolor="white [3201]" stroked="f" strokeweight=".5pt">
                <v:textbox>
                  <w:txbxContent>
                    <w:p w:rsidR="00D118A4" w:rsidRPr="0069197F" w:rsidRDefault="00D118A4" w:rsidP="00AA0B5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  <w:t>Öl</w:t>
                      </w:r>
                    </w:p>
                  </w:txbxContent>
                </v:textbox>
              </v:shape>
            </w:pict>
          </mc:Fallback>
        </mc:AlternateContent>
      </w:r>
    </w:p>
    <w:p w14:paraId="4B1B3AAD" w14:textId="41593D52" w:rsidR="006E7B27" w:rsidRDefault="00CA760C"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E42FA22" wp14:editId="7D4107C0">
                <wp:simplePos x="0" y="0"/>
                <wp:positionH relativeFrom="column">
                  <wp:posOffset>697230</wp:posOffset>
                </wp:positionH>
                <wp:positionV relativeFrom="paragraph">
                  <wp:posOffset>9463088</wp:posOffset>
                </wp:positionV>
                <wp:extent cx="2667000" cy="637309"/>
                <wp:effectExtent l="0" t="0" r="0" b="0"/>
                <wp:wrapNone/>
                <wp:docPr id="1169232729" name="Textruta 1169232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6373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73F9A0" w14:textId="77777777" w:rsidR="00D118A4" w:rsidRPr="00494D11" w:rsidRDefault="00D118A4" w:rsidP="00340029">
                            <w:pPr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  <w:t>Annat alkoholfritt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2FA22" id="Textruta 1169232729" o:spid="_x0000_s1048" type="#_x0000_t202" style="position:absolute;margin-left:54.9pt;margin-top:745.15pt;width:210pt;height:50.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" fillcolor="white [3201]" stroked="f" strokeweight=".5pt">
                <v:textbox>
                  <w:txbxContent>
                    <w:p w14:paraId="1F73F9A0" w14:textId="77777777" w:rsidR="00D118A4" w:rsidRPr="00494D11" w:rsidRDefault="00D118A4" w:rsidP="00340029">
                      <w:pPr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  <w:t>Annat alkoholfritt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4B3A26D" wp14:editId="4139F85E">
                <wp:simplePos x="0" y="0"/>
                <wp:positionH relativeFrom="column">
                  <wp:posOffset>695960</wp:posOffset>
                </wp:positionH>
                <wp:positionV relativeFrom="paragraph">
                  <wp:posOffset>6521767</wp:posOffset>
                </wp:positionV>
                <wp:extent cx="2667000" cy="300990"/>
                <wp:effectExtent l="0" t="0" r="0" b="3810"/>
                <wp:wrapNone/>
                <wp:docPr id="35" name="Textrut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FB56A3" w14:textId="77777777" w:rsidR="00D118A4" w:rsidRPr="00494D11" w:rsidRDefault="00D118A4" w:rsidP="00AA0B57">
                            <w:pPr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  <w:t>Alkoholfri öl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3A26D" id="Textruta 35" o:spid="_x0000_s1049" type="#_x0000_t202" style="position:absolute;margin-left:54.8pt;margin-top:513.5pt;width:210pt;height:23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" fillcolor="white [3201]" stroked="f" strokeweight=".5pt">
                <v:textbox>
                  <w:txbxContent>
                    <w:p w14:paraId="36FB56A3" w14:textId="77777777" w:rsidR="00D118A4" w:rsidRPr="00494D11" w:rsidRDefault="00D118A4" w:rsidP="00AA0B57">
                      <w:pPr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  <w:t>Alkoholfri öl</w:t>
                      </w:r>
                    </w:p>
                  </w:txbxContent>
                </v:textbox>
              </v:shape>
            </w:pict>
          </mc:Fallback>
        </mc:AlternateContent>
      </w:r>
      <w:r w:rsidR="007237F9"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AD21C75" wp14:editId="01A3C068">
                <wp:simplePos x="0" y="0"/>
                <wp:positionH relativeFrom="column">
                  <wp:posOffset>699770</wp:posOffset>
                </wp:positionH>
                <wp:positionV relativeFrom="paragraph">
                  <wp:posOffset>5200015</wp:posOffset>
                </wp:positionV>
                <wp:extent cx="2667000" cy="300990"/>
                <wp:effectExtent l="0" t="0" r="0" b="0"/>
                <wp:wrapNone/>
                <wp:docPr id="1493810190" name="Textruta 1493810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94C244" w14:textId="1083877F" w:rsidR="00D118A4" w:rsidRPr="00494D11" w:rsidRDefault="00D118A4" w:rsidP="007237F9">
                            <w:pPr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  <w:t>Folköl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21C75" id="Textruta 1493810190" o:spid="_x0000_s1050" type="#_x0000_t202" style="position:absolute;margin-left:55.1pt;margin-top:409.45pt;width:210pt;height:23.7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" fillcolor="white [3201]" stroked="f" strokeweight=".5pt">
                <v:textbox>
                  <w:txbxContent>
                    <w:p w14:paraId="0394C244" w14:textId="1083877F" w:rsidR="00D118A4" w:rsidRPr="00494D11" w:rsidRDefault="00D118A4" w:rsidP="007237F9">
                      <w:pPr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  <w:t>Folköl</w:t>
                      </w:r>
                    </w:p>
                  </w:txbxContent>
                </v:textbox>
              </v:shape>
            </w:pict>
          </mc:Fallback>
        </mc:AlternateContent>
      </w:r>
      <w:r w:rsidR="00340029"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6F2EFD3F" wp14:editId="2FBCF43D">
                <wp:simplePos x="0" y="0"/>
                <wp:positionH relativeFrom="column">
                  <wp:posOffset>134100</wp:posOffset>
                </wp:positionH>
                <wp:positionV relativeFrom="paragraph">
                  <wp:posOffset>559666</wp:posOffset>
                </wp:positionV>
                <wp:extent cx="3879273" cy="12386945"/>
                <wp:effectExtent l="0" t="0" r="0" b="0"/>
                <wp:wrapNone/>
                <wp:docPr id="33" name="Textrut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273" cy="12386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CD4935" w14:textId="77777777" w:rsidR="001B65AD" w:rsidRPr="00903555" w:rsidRDefault="001B65AD" w:rsidP="001B65A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Sv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Nynäshamns Ångbryggeri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Landsort 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ager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104.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</w:p>
                          <w:p w14:paraId="787E563C" w14:textId="77777777" w:rsidR="001B65AD" w:rsidRDefault="001B65AD" w:rsidP="001B65AD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4457B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En ljus traditionell svensk lager med välbalanserad </w:t>
                            </w:r>
                          </w:p>
                          <w:p w14:paraId="21BF2FCA" w14:textId="77777777" w:rsidR="001B65AD" w:rsidRDefault="001B65AD" w:rsidP="001B65AD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4457B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sötma och medelstor beska.</w:t>
                            </w:r>
                          </w:p>
                          <w:p w14:paraId="3E9912C1" w14:textId="77777777" w:rsidR="00D118A4" w:rsidRPr="00FF7449" w:rsidRDefault="00D118A4" w:rsidP="00961C4D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1713CB3" w14:textId="77777777" w:rsidR="00D118A4" w:rsidRPr="00903555" w:rsidRDefault="00D118A4" w:rsidP="00961C4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Sv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Nynäshamns </w:t>
                            </w:r>
                            <w:proofErr w:type="spell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Ån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g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Stenstrand Sommar Ale 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103.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</w:p>
                          <w:p w14:paraId="4032568D" w14:textId="77777777" w:rsidR="00D118A4" w:rsidRDefault="00D118A4" w:rsidP="00961C4D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4457B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En ljus och frisk ale med somriga toner av </w:t>
                            </w:r>
                          </w:p>
                          <w:p w14:paraId="662F298D" w14:textId="77777777" w:rsidR="00D118A4" w:rsidRDefault="00D118A4" w:rsidP="00961C4D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 w:rsidRPr="004457B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grape</w:t>
                            </w:r>
                            <w:proofErr w:type="spellEnd"/>
                            <w:r w:rsidRPr="004457B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och citrus</w:t>
                            </w:r>
                          </w:p>
                          <w:p w14:paraId="43356DD2" w14:textId="77777777" w:rsidR="003D1D24" w:rsidRPr="00FF7449" w:rsidRDefault="003D1D24" w:rsidP="003D1D24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394D974" w14:textId="77777777" w:rsidR="003D1D24" w:rsidRDefault="003D1D24" w:rsidP="003D1D24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Sv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Nynäshamns </w:t>
                            </w:r>
                            <w:proofErr w:type="spell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Ång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Pickla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Pils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103.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</w:p>
                          <w:p w14:paraId="60671FBD" w14:textId="77777777" w:rsidR="003D1D24" w:rsidRDefault="003D1D24" w:rsidP="003D1D24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5C590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En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l</w:t>
                            </w:r>
                            <w:r w:rsidRPr="005C590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jus pils med en rejäl humlearom och </w:t>
                            </w:r>
                          </w:p>
                          <w:p w14:paraId="69F127E8" w14:textId="3E58E690" w:rsidR="003D1D24" w:rsidRDefault="003D1D24" w:rsidP="00961C4D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5C590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stor beska</w:t>
                            </w:r>
                          </w:p>
                          <w:p w14:paraId="73C2F7B7" w14:textId="77777777" w:rsidR="003D1D24" w:rsidRPr="00FF7449" w:rsidRDefault="003D1D24" w:rsidP="003D1D24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6098B12" w14:textId="77777777" w:rsidR="00D118A4" w:rsidRPr="00903555" w:rsidRDefault="00D118A4" w:rsidP="00961C4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Sv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Nynäshamns </w:t>
                            </w:r>
                            <w:proofErr w:type="spell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Ång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Indianviken Pale Ale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103.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</w:p>
                          <w:p w14:paraId="5728FEF0" w14:textId="77777777" w:rsidR="00D118A4" w:rsidRDefault="00D118A4" w:rsidP="00961C4D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4457B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En traditionell India Pale Ale, med stor humlearom </w:t>
                            </w:r>
                          </w:p>
                          <w:p w14:paraId="5AC92F60" w14:textId="77777777" w:rsidR="00D118A4" w:rsidRPr="004457B1" w:rsidRDefault="00D118A4" w:rsidP="00961C4D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4457B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och kraftig efterbeska</w:t>
                            </w:r>
                          </w:p>
                          <w:p w14:paraId="732B6F2E" w14:textId="77777777" w:rsidR="00D118A4" w:rsidRPr="00FF7449" w:rsidRDefault="00D118A4" w:rsidP="00961C4D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1"/>
                              </w:rPr>
                            </w:pPr>
                          </w:p>
                          <w:p w14:paraId="64553AD5" w14:textId="77777777" w:rsidR="00D118A4" w:rsidRPr="00903555" w:rsidRDefault="00D118A4" w:rsidP="00961C4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Sv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Nynäshamns </w:t>
                            </w:r>
                            <w:proofErr w:type="spell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Ång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Bedarö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Bitter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104.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</w:p>
                          <w:p w14:paraId="34BEF8A3" w14:textId="77777777" w:rsidR="00D118A4" w:rsidRDefault="00D118A4" w:rsidP="00961C4D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4457B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En överjäst bitter ale, fruktigt frisk och med </w:t>
                            </w:r>
                          </w:p>
                          <w:p w14:paraId="1D555757" w14:textId="77777777" w:rsidR="00D118A4" w:rsidRDefault="00D118A4" w:rsidP="00961C4D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4457B1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torr efterbeska </w:t>
                            </w:r>
                          </w:p>
                          <w:p w14:paraId="6E045B13" w14:textId="77777777" w:rsidR="00D118A4" w:rsidRDefault="00D118A4" w:rsidP="00961C4D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1"/>
                              </w:rPr>
                            </w:pPr>
                          </w:p>
                          <w:p w14:paraId="3826EA21" w14:textId="77777777" w:rsidR="00D118A4" w:rsidRDefault="00D118A4" w:rsidP="00B77B58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Sv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Nynäshamn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Ång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Roxen India Red Ale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104.-</w:t>
                            </w:r>
                          </w:p>
                          <w:p w14:paraId="47F0C1FD" w14:textId="77777777" w:rsidR="00D118A4" w:rsidRPr="00B77B58" w:rsidRDefault="00D118A4" w:rsidP="00B77B58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Cs/>
                                <w:i/>
                                <w:sz w:val="21"/>
                                <w:szCs w:val="21"/>
                              </w:rPr>
                              <w:t>Mörkare smakrik, tydlig beska med en del sötma</w:t>
                            </w:r>
                          </w:p>
                          <w:p w14:paraId="7A4EE41E" w14:textId="77777777" w:rsidR="00D118A4" w:rsidRPr="001B65AD" w:rsidRDefault="00D118A4" w:rsidP="00961C4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3F92519A" w14:textId="77777777" w:rsidR="001B65AD" w:rsidRPr="00903555" w:rsidRDefault="001B65AD" w:rsidP="001B65A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Dk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Carlsberg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Hof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  74.</w:t>
                            </w:r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</w:p>
                          <w:p w14:paraId="6B5160C7" w14:textId="77777777" w:rsidR="001B65AD" w:rsidRPr="006A6FFA" w:rsidRDefault="001B65AD" w:rsidP="001B65AD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6A6FFA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Maltig smak med inslag av citrus, ljust bröd och honung.</w:t>
                            </w:r>
                          </w:p>
                          <w:p w14:paraId="2BFA9859" w14:textId="77777777" w:rsidR="00D118A4" w:rsidRDefault="00D118A4" w:rsidP="00961C4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47B350F1" w14:textId="77777777" w:rsidR="00D118A4" w:rsidRDefault="00D118A4" w:rsidP="00961C4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453519BF" w14:textId="77777777" w:rsidR="00D118A4" w:rsidRDefault="00D118A4" w:rsidP="00961C4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21299951" w14:textId="77777777" w:rsidR="00D118A4" w:rsidRDefault="00D118A4" w:rsidP="00961C4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6"/>
                                <w:szCs w:val="18"/>
                              </w:rPr>
                            </w:pPr>
                          </w:p>
                          <w:p w14:paraId="53EB859A" w14:textId="77777777" w:rsidR="00D118A4" w:rsidRDefault="00D118A4" w:rsidP="00961C4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6"/>
                                <w:szCs w:val="18"/>
                              </w:rPr>
                            </w:pPr>
                          </w:p>
                          <w:p w14:paraId="0D71423C" w14:textId="77777777" w:rsidR="00D118A4" w:rsidRDefault="00D118A4" w:rsidP="00961C4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6"/>
                                <w:szCs w:val="18"/>
                              </w:rPr>
                            </w:pPr>
                          </w:p>
                          <w:p w14:paraId="78EB6D5B" w14:textId="77777777" w:rsidR="00D118A4" w:rsidRPr="00506B0E" w:rsidRDefault="00D118A4" w:rsidP="00961C4D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6"/>
                                <w:szCs w:val="18"/>
                              </w:rPr>
                            </w:pPr>
                          </w:p>
                          <w:p w14:paraId="7ACF2388" w14:textId="77777777" w:rsidR="00D118A4" w:rsidRDefault="00D118A4" w:rsidP="00A75244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779312C3" w14:textId="77777777" w:rsidR="00D118A4" w:rsidRPr="00903555" w:rsidRDefault="00D118A4" w:rsidP="007237F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Sv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Nynäshamns </w:t>
                            </w:r>
                            <w:proofErr w:type="spellStart"/>
                            <w:proofErr w:type="gram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Ång</w:t>
                            </w:r>
                            <w:proofErr w:type="spell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-</w:t>
                            </w:r>
                            <w:proofErr w:type="gram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Land i sikte lager 3,5%</w:t>
                            </w:r>
                            <w:proofErr w:type="gramStart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 59.</w:t>
                            </w:r>
                            <w:proofErr w:type="gramEnd"/>
                            <w:r w:rsidRPr="00903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-</w:t>
                            </w:r>
                          </w:p>
                          <w:p w14:paraId="6043B481" w14:textId="77777777" w:rsidR="00D118A4" w:rsidRPr="006A6FFA" w:rsidRDefault="00D118A4" w:rsidP="007237F9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En ljus lager med balanserad sötma och medelstor beska</w:t>
                            </w:r>
                          </w:p>
                          <w:p w14:paraId="0A634762" w14:textId="77777777" w:rsidR="001B65AD" w:rsidRPr="006A6FFA" w:rsidRDefault="001B65AD" w:rsidP="007237F9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DB63E7D" w14:textId="77777777" w:rsidR="00D118A4" w:rsidRDefault="00D118A4" w:rsidP="00A75244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73880A9D" w14:textId="77777777" w:rsidR="00D118A4" w:rsidRDefault="00D118A4" w:rsidP="00A75244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7DEE8A07" w14:textId="77777777" w:rsidR="00D118A4" w:rsidRDefault="00D118A4" w:rsidP="00A75244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5B7DF198" w14:textId="77777777" w:rsidR="00CA760C" w:rsidRDefault="00CA760C" w:rsidP="00A75244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0652A08F" w14:textId="77777777" w:rsidR="00D118A4" w:rsidRDefault="00D118A4" w:rsidP="00A75244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427BCCEF" w14:textId="77777777" w:rsidR="002D627C" w:rsidRDefault="002D627C" w:rsidP="00A75244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5EA032B4" w14:textId="22FA33DF" w:rsidR="002D627C" w:rsidRPr="007828C2" w:rsidRDefault="002D627C" w:rsidP="002D627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Sv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Brooklyn Brewery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Special Effects – Hoppy Lager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 xml:space="preserve">   70.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-</w:t>
                            </w:r>
                          </w:p>
                          <w:p w14:paraId="5FB02BEE" w14:textId="77777777" w:rsidR="00CA760C" w:rsidRDefault="002D627C" w:rsidP="00CA760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Hoppy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Lager med tydlig bitterhet och friska humletoner</w:t>
                            </w:r>
                            <w:r w:rsidR="00CA760C" w:rsidRPr="00CA760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</w:p>
                          <w:p w14:paraId="7874AF35" w14:textId="77777777" w:rsidR="00CA760C" w:rsidRDefault="00CA760C" w:rsidP="00CA760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44AED26C" w14:textId="049237D6" w:rsidR="00CA760C" w:rsidRPr="007828C2" w:rsidRDefault="00CA760C" w:rsidP="00CA760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Sv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Spike Brewery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Shift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–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IPA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 xml:space="preserve">   70.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-</w:t>
                            </w:r>
                          </w:p>
                          <w:p w14:paraId="01CB5B3F" w14:textId="77777777" w:rsidR="00CA760C" w:rsidRDefault="00CA760C" w:rsidP="00CA760C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Humlearomatisk smak med en fräschör </w:t>
                            </w:r>
                          </w:p>
                          <w:p w14:paraId="54C0EBBC" w14:textId="77777777" w:rsidR="00CA760C" w:rsidRPr="00775182" w:rsidRDefault="00CA760C" w:rsidP="002D627C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0CD08B9" w14:textId="77777777" w:rsidR="00D118A4" w:rsidRPr="007828C2" w:rsidRDefault="00D118A4" w:rsidP="00AA0B57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Dk – </w:t>
                            </w:r>
                            <w:proofErr w:type="spellStart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Mikkeller</w:t>
                            </w:r>
                            <w:proofErr w:type="spellEnd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Drinking in the sun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–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ASWA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 xml:space="preserve">   70.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-</w:t>
                            </w:r>
                          </w:p>
                          <w:p w14:paraId="34D47F2B" w14:textId="77777777" w:rsidR="00D118A4" w:rsidRDefault="00D118A4" w:rsidP="00AA0B57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C42BB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Kryddig smak med liten sötma, inslag av vetebröd, </w:t>
                            </w:r>
                          </w:p>
                          <w:p w14:paraId="571F65EB" w14:textId="77777777" w:rsidR="00D118A4" w:rsidRPr="00E452F2" w:rsidRDefault="00D118A4" w:rsidP="00E452F2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C42BB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koriander, apelsinskal och kryddnejlika.</w:t>
                            </w:r>
                            <w:r w:rsidRPr="008E165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6A95C548" w14:textId="77777777" w:rsidR="00D118A4" w:rsidRDefault="00D118A4" w:rsidP="00AA0B57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EBE3DFD" w14:textId="5A3343AB" w:rsidR="00D118A4" w:rsidRPr="00D118A4" w:rsidRDefault="00D118A4" w:rsidP="002853CC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Dk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To </w:t>
                            </w: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Øl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- Implosion – APA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3D1D2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70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335CDCCA" w14:textId="3B1A8E91" w:rsidR="00D118A4" w:rsidRDefault="00D118A4" w:rsidP="002853CC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Ljus med beska och humle</w:t>
                            </w:r>
                          </w:p>
                          <w:p w14:paraId="0E68EF58" w14:textId="77777777" w:rsidR="003D1D24" w:rsidRDefault="003D1D24" w:rsidP="002853CC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155E0C85" w14:textId="77777777" w:rsidR="003D1D24" w:rsidRPr="007828C2" w:rsidRDefault="003D1D24" w:rsidP="003D1D24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No - No </w:t>
                            </w:r>
                            <w:proofErr w:type="spellStart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worries</w:t>
                            </w:r>
                            <w:proofErr w:type="spellEnd"/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IPA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  70.</w:t>
                            </w:r>
                            <w:r w:rsidRPr="007828C2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- </w:t>
                            </w:r>
                          </w:p>
                          <w:p w14:paraId="54131552" w14:textId="77777777" w:rsidR="003D1D24" w:rsidRDefault="003D1D24" w:rsidP="003D1D24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3C684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Humlearomatisk smak med tydlig beska</w:t>
                            </w:r>
                          </w:p>
                          <w:p w14:paraId="63CEF370" w14:textId="77777777" w:rsidR="003D1D24" w:rsidRPr="00E452F2" w:rsidRDefault="003D1D24" w:rsidP="002853CC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C8F0EF9" w14:textId="77777777" w:rsidR="00D118A4" w:rsidRPr="00506B0E" w:rsidRDefault="00D118A4" w:rsidP="00AA0B57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73E14E9" w14:textId="77777777" w:rsidR="00D118A4" w:rsidRDefault="00D118A4" w:rsidP="008E1659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14:paraId="156ECD2B" w14:textId="77777777" w:rsidR="00D118A4" w:rsidRDefault="00D118A4" w:rsidP="008E1659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24211C8" w14:textId="77777777" w:rsidR="00CA760C" w:rsidRDefault="00CA760C" w:rsidP="008E1659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EE75DFF" w14:textId="77777777" w:rsidR="00CA760C" w:rsidRPr="00634B87" w:rsidRDefault="00CA760C" w:rsidP="008E1659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6C1975A" w14:textId="77777777" w:rsidR="00D118A4" w:rsidRPr="00634B87" w:rsidRDefault="00D118A4" w:rsidP="008E1659">
                            <w:pPr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5BD84264" w14:textId="77777777" w:rsidR="00D118A4" w:rsidRPr="00634B87" w:rsidRDefault="00D118A4" w:rsidP="008E1659">
                            <w:pPr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1277E959" w14:textId="77777777" w:rsidR="00D118A4" w:rsidRDefault="00D118A4" w:rsidP="00DD2B9F">
                            <w:pPr>
                              <w:spacing w:line="312" w:lineRule="auto"/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Rio Cola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39.-</w:t>
                            </w:r>
                          </w:p>
                          <w:p w14:paraId="1D3FA7D8" w14:textId="77777777" w:rsidR="00D118A4" w:rsidRDefault="00D118A4" w:rsidP="00DD2B9F">
                            <w:pPr>
                              <w:spacing w:line="312" w:lineRule="auto"/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Cola Zero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39.-</w:t>
                            </w:r>
                          </w:p>
                          <w:p w14:paraId="2E16B8E6" w14:textId="5CCB1E41" w:rsidR="00D118A4" w:rsidRDefault="00CA760C" w:rsidP="00DD2B9F">
                            <w:pPr>
                              <w:spacing w:line="312" w:lineRule="auto"/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Spanja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Apelsin</w:t>
                            </w:r>
                            <w:proofErr w:type="spellEnd"/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39.-</w:t>
                            </w:r>
                          </w:p>
                          <w:p w14:paraId="38C02892" w14:textId="77777777" w:rsidR="00D118A4" w:rsidRPr="00D118A4" w:rsidRDefault="00D118A4" w:rsidP="00DD2B9F">
                            <w:pPr>
                              <w:spacing w:line="312" w:lineRule="auto"/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Fanta </w:t>
                            </w: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Lemon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Zero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39.-</w:t>
                            </w:r>
                          </w:p>
                          <w:p w14:paraId="3EE13AC9" w14:textId="3A1776A1" w:rsidR="00D118A4" w:rsidRPr="00D118A4" w:rsidRDefault="00D118A4" w:rsidP="00DD2B9F">
                            <w:pPr>
                              <w:spacing w:line="312" w:lineRule="auto"/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Sprite</w:t>
                            </w:r>
                            <w:r w:rsidR="00CA760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Zero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39.-</w:t>
                            </w:r>
                          </w:p>
                          <w:p w14:paraId="61991160" w14:textId="6A7B866A" w:rsidR="00D118A4" w:rsidRPr="00D118A4" w:rsidRDefault="00CA760C" w:rsidP="00DD2B9F">
                            <w:pPr>
                              <w:spacing w:line="312" w:lineRule="auto"/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San Pellegrino 25cl / 70</w:t>
                            </w:r>
                            <w:r w:rsidR="00D118A4"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cl</w:t>
                            </w:r>
                            <w:r w:rsidR="00D118A4"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="00D118A4"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                 39/</w:t>
                            </w:r>
                            <w:r w:rsidR="00D118A4"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89.-</w:t>
                            </w:r>
                          </w:p>
                          <w:p w14:paraId="483C8058" w14:textId="77777777" w:rsidR="00D118A4" w:rsidRDefault="00D118A4" w:rsidP="00DD2B9F">
                            <w:pPr>
                              <w:spacing w:line="312" w:lineRule="auto"/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Apelsinjuice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28.-</w:t>
                            </w:r>
                          </w:p>
                          <w:p w14:paraId="54147C18" w14:textId="77777777" w:rsidR="00D118A4" w:rsidRDefault="00D118A4" w:rsidP="00DD2B9F">
                            <w:pPr>
                              <w:spacing w:line="312" w:lineRule="auto"/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Mjölk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24.-</w:t>
                            </w:r>
                          </w:p>
                          <w:p w14:paraId="30E9938A" w14:textId="77777777" w:rsidR="00D118A4" w:rsidRDefault="00D118A4" w:rsidP="00DD2B9F">
                            <w:pPr>
                              <w:spacing w:line="312" w:lineRule="auto"/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0BCDE16A" w14:textId="77777777" w:rsidR="00D118A4" w:rsidRDefault="00D118A4" w:rsidP="008E1659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744D4F89" w14:textId="77777777" w:rsidR="00D118A4" w:rsidRPr="00634B87" w:rsidRDefault="00D118A4" w:rsidP="008E1659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EFD3F" id="Textruta 33" o:spid="_x0000_s1051" type="#_x0000_t202" style="position:absolute;margin-left:10.55pt;margin-top:44.05pt;width:305.45pt;height:975.3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" fillcolor="white [3201]" stroked="f" strokeweight=".5pt">
                <v:textbox>
                  <w:txbxContent>
                    <w:p w14:paraId="62CD4935" w14:textId="77777777" w:rsidR="001B65AD" w:rsidRPr="00903555" w:rsidRDefault="001B65AD" w:rsidP="001B65A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Sv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Nynäshamns Ångbryggeri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Landsort 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L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ager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104.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</w:p>
                    <w:p w14:paraId="787E563C" w14:textId="77777777" w:rsidR="001B65AD" w:rsidRDefault="001B65AD" w:rsidP="001B65AD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4457B1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En ljus traditionell svensk lager med välbalanserad </w:t>
                      </w:r>
                    </w:p>
                    <w:p w14:paraId="21BF2FCA" w14:textId="77777777" w:rsidR="001B65AD" w:rsidRDefault="001B65AD" w:rsidP="001B65AD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4457B1">
                        <w:rPr>
                          <w:rFonts w:ascii="Helvetica Neue Light" w:hAnsi="Helvetica Neue Light"/>
                          <w:i/>
                          <w:sz w:val="20"/>
                        </w:rPr>
                        <w:t>sötma och medelstor beska.</w:t>
                      </w:r>
                    </w:p>
                    <w:p w14:paraId="3E9912C1" w14:textId="77777777" w:rsidR="00D118A4" w:rsidRPr="00FF7449" w:rsidRDefault="00D118A4" w:rsidP="00961C4D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1713CB3" w14:textId="77777777" w:rsidR="00D118A4" w:rsidRPr="00903555" w:rsidRDefault="00D118A4" w:rsidP="00961C4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Sv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Nynäshamns </w:t>
                      </w:r>
                      <w:proofErr w:type="spell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Ån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g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Stenstrand Sommar Ale 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103.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</w:p>
                    <w:p w14:paraId="4032568D" w14:textId="77777777" w:rsidR="00D118A4" w:rsidRDefault="00D118A4" w:rsidP="00961C4D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4457B1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En ljus och frisk ale med somriga toner av </w:t>
                      </w:r>
                    </w:p>
                    <w:p w14:paraId="662F298D" w14:textId="77777777" w:rsidR="00D118A4" w:rsidRDefault="00D118A4" w:rsidP="00961C4D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 w:rsidRPr="004457B1">
                        <w:rPr>
                          <w:rFonts w:ascii="Helvetica Neue Light" w:hAnsi="Helvetica Neue Light"/>
                          <w:i/>
                          <w:sz w:val="20"/>
                        </w:rPr>
                        <w:t>grape</w:t>
                      </w:r>
                      <w:proofErr w:type="spellEnd"/>
                      <w:r w:rsidRPr="004457B1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och citrus</w:t>
                      </w:r>
                    </w:p>
                    <w:p w14:paraId="43356DD2" w14:textId="77777777" w:rsidR="003D1D24" w:rsidRPr="00FF7449" w:rsidRDefault="003D1D24" w:rsidP="003D1D24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394D974" w14:textId="77777777" w:rsidR="003D1D24" w:rsidRDefault="003D1D24" w:rsidP="003D1D24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Sv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Nynäshamns </w:t>
                      </w:r>
                      <w:proofErr w:type="spell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Ång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Pickla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Pils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103.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</w:p>
                    <w:p w14:paraId="60671FBD" w14:textId="77777777" w:rsidR="003D1D24" w:rsidRDefault="003D1D24" w:rsidP="003D1D24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5C5901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En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l</w:t>
                      </w:r>
                      <w:r w:rsidRPr="005C5901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jus pils med en rejäl humlearom och </w:t>
                      </w:r>
                    </w:p>
                    <w:p w14:paraId="69F127E8" w14:textId="3E58E690" w:rsidR="003D1D24" w:rsidRDefault="003D1D24" w:rsidP="00961C4D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5C5901">
                        <w:rPr>
                          <w:rFonts w:ascii="Helvetica Neue Light" w:hAnsi="Helvetica Neue Light"/>
                          <w:i/>
                          <w:sz w:val="20"/>
                        </w:rPr>
                        <w:t>stor beska</w:t>
                      </w:r>
                    </w:p>
                    <w:p w14:paraId="73C2F7B7" w14:textId="77777777" w:rsidR="003D1D24" w:rsidRPr="00FF7449" w:rsidRDefault="003D1D24" w:rsidP="003D1D24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6098B12" w14:textId="77777777" w:rsidR="00D118A4" w:rsidRPr="00903555" w:rsidRDefault="00D118A4" w:rsidP="00961C4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Sv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Nynäshamns </w:t>
                      </w:r>
                      <w:proofErr w:type="spell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Ång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Indianviken Pale Ale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103.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</w:p>
                    <w:p w14:paraId="5728FEF0" w14:textId="77777777" w:rsidR="00D118A4" w:rsidRDefault="00D118A4" w:rsidP="00961C4D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4457B1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En traditionell India Pale Ale, med stor humlearom </w:t>
                      </w:r>
                    </w:p>
                    <w:p w14:paraId="5AC92F60" w14:textId="77777777" w:rsidR="00D118A4" w:rsidRPr="004457B1" w:rsidRDefault="00D118A4" w:rsidP="00961C4D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4457B1">
                        <w:rPr>
                          <w:rFonts w:ascii="Helvetica Neue Light" w:hAnsi="Helvetica Neue Light"/>
                          <w:i/>
                          <w:sz w:val="20"/>
                        </w:rPr>
                        <w:t>och kraftig efterbeska</w:t>
                      </w:r>
                    </w:p>
                    <w:p w14:paraId="732B6F2E" w14:textId="77777777" w:rsidR="00D118A4" w:rsidRPr="00FF7449" w:rsidRDefault="00D118A4" w:rsidP="00961C4D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1"/>
                        </w:rPr>
                      </w:pPr>
                    </w:p>
                    <w:p w14:paraId="64553AD5" w14:textId="77777777" w:rsidR="00D118A4" w:rsidRPr="00903555" w:rsidRDefault="00D118A4" w:rsidP="00961C4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Sv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Nynäshamns </w:t>
                      </w:r>
                      <w:proofErr w:type="spell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Ång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Bedarö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Bitter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104.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</w:p>
                    <w:p w14:paraId="34BEF8A3" w14:textId="77777777" w:rsidR="00D118A4" w:rsidRDefault="00D118A4" w:rsidP="00961C4D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4457B1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En överjäst bitter ale, fruktigt frisk och med </w:t>
                      </w:r>
                    </w:p>
                    <w:p w14:paraId="1D555757" w14:textId="77777777" w:rsidR="00D118A4" w:rsidRDefault="00D118A4" w:rsidP="00961C4D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4457B1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torr efterbeska </w:t>
                      </w:r>
                    </w:p>
                    <w:p w14:paraId="6E045B13" w14:textId="77777777" w:rsidR="00D118A4" w:rsidRDefault="00D118A4" w:rsidP="00961C4D">
                      <w:pPr>
                        <w:rPr>
                          <w:rFonts w:ascii="Helvetica Neue Light" w:hAnsi="Helvetica Neue Light"/>
                          <w:i/>
                          <w:sz w:val="20"/>
                          <w:szCs w:val="21"/>
                        </w:rPr>
                      </w:pPr>
                    </w:p>
                    <w:p w14:paraId="3826EA21" w14:textId="77777777" w:rsidR="00D118A4" w:rsidRDefault="00D118A4" w:rsidP="00B77B58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Sv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Nynäshamn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Ång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Roxen India Red Ale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104.-</w:t>
                      </w:r>
                    </w:p>
                    <w:p w14:paraId="47F0C1FD" w14:textId="77777777" w:rsidR="00D118A4" w:rsidRPr="00B77B58" w:rsidRDefault="00D118A4" w:rsidP="00B77B58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bCs/>
                          <w:i/>
                          <w:sz w:val="21"/>
                          <w:szCs w:val="21"/>
                        </w:rPr>
                        <w:t>Mörkare smakrik, tydlig beska med en del sötma</w:t>
                      </w:r>
                    </w:p>
                    <w:p w14:paraId="7A4EE41E" w14:textId="77777777" w:rsidR="00D118A4" w:rsidRPr="001B65AD" w:rsidRDefault="00D118A4" w:rsidP="00961C4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</w:p>
                    <w:p w14:paraId="3F92519A" w14:textId="77777777" w:rsidR="001B65AD" w:rsidRPr="00903555" w:rsidRDefault="001B65AD" w:rsidP="001B65A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Dk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Carlsberg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Hof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  74.</w:t>
                      </w:r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</w:p>
                    <w:p w14:paraId="6B5160C7" w14:textId="77777777" w:rsidR="001B65AD" w:rsidRPr="006A6FFA" w:rsidRDefault="001B65AD" w:rsidP="001B65AD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6A6FFA">
                        <w:rPr>
                          <w:rFonts w:ascii="Helvetica Neue Light" w:hAnsi="Helvetica Neue Light"/>
                          <w:i/>
                          <w:sz w:val="20"/>
                        </w:rPr>
                        <w:t>Maltig smak med inslag av citrus, ljust bröd och honung.</w:t>
                      </w:r>
                    </w:p>
                    <w:p w14:paraId="2BFA9859" w14:textId="77777777" w:rsidR="00D118A4" w:rsidRDefault="00D118A4" w:rsidP="00961C4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47B350F1" w14:textId="77777777" w:rsidR="00D118A4" w:rsidRDefault="00D118A4" w:rsidP="00961C4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453519BF" w14:textId="77777777" w:rsidR="00D118A4" w:rsidRDefault="00D118A4" w:rsidP="00961C4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21299951" w14:textId="77777777" w:rsidR="00D118A4" w:rsidRDefault="00D118A4" w:rsidP="00961C4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6"/>
                          <w:szCs w:val="18"/>
                        </w:rPr>
                      </w:pPr>
                    </w:p>
                    <w:p w14:paraId="53EB859A" w14:textId="77777777" w:rsidR="00D118A4" w:rsidRDefault="00D118A4" w:rsidP="00961C4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6"/>
                          <w:szCs w:val="18"/>
                        </w:rPr>
                      </w:pPr>
                    </w:p>
                    <w:p w14:paraId="0D71423C" w14:textId="77777777" w:rsidR="00D118A4" w:rsidRDefault="00D118A4" w:rsidP="00961C4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6"/>
                          <w:szCs w:val="18"/>
                        </w:rPr>
                      </w:pPr>
                    </w:p>
                    <w:p w14:paraId="78EB6D5B" w14:textId="77777777" w:rsidR="00D118A4" w:rsidRPr="00506B0E" w:rsidRDefault="00D118A4" w:rsidP="00961C4D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6"/>
                          <w:szCs w:val="18"/>
                        </w:rPr>
                      </w:pPr>
                    </w:p>
                    <w:p w14:paraId="7ACF2388" w14:textId="77777777" w:rsidR="00D118A4" w:rsidRDefault="00D118A4" w:rsidP="00A75244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779312C3" w14:textId="77777777" w:rsidR="00D118A4" w:rsidRPr="00903555" w:rsidRDefault="00D118A4" w:rsidP="007237F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Sv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Nynäshamns </w:t>
                      </w:r>
                      <w:proofErr w:type="spellStart"/>
                      <w:proofErr w:type="gram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Ång</w:t>
                      </w:r>
                      <w:proofErr w:type="spell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-</w:t>
                      </w:r>
                      <w:proofErr w:type="gram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Land i sikte lager 3,5%</w:t>
                      </w:r>
                      <w:proofErr w:type="gramStart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 59.</w:t>
                      </w:r>
                      <w:proofErr w:type="gramEnd"/>
                      <w:r w:rsidRPr="00903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-</w:t>
                      </w:r>
                    </w:p>
                    <w:p w14:paraId="6043B481" w14:textId="77777777" w:rsidR="00D118A4" w:rsidRPr="006A6FFA" w:rsidRDefault="00D118A4" w:rsidP="007237F9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En ljus lager med balanserad sötma och medelstor beska</w:t>
                      </w:r>
                    </w:p>
                    <w:p w14:paraId="0A634762" w14:textId="77777777" w:rsidR="001B65AD" w:rsidRPr="006A6FFA" w:rsidRDefault="001B65AD" w:rsidP="007237F9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DB63E7D" w14:textId="77777777" w:rsidR="00D118A4" w:rsidRDefault="00D118A4" w:rsidP="00A75244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73880A9D" w14:textId="77777777" w:rsidR="00D118A4" w:rsidRDefault="00D118A4" w:rsidP="00A75244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7DEE8A07" w14:textId="77777777" w:rsidR="00D118A4" w:rsidRDefault="00D118A4" w:rsidP="00A75244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5B7DF198" w14:textId="77777777" w:rsidR="00CA760C" w:rsidRDefault="00CA760C" w:rsidP="00A75244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0652A08F" w14:textId="77777777" w:rsidR="00D118A4" w:rsidRDefault="00D118A4" w:rsidP="00A75244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427BCCEF" w14:textId="77777777" w:rsidR="002D627C" w:rsidRDefault="002D627C" w:rsidP="00A75244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5EA032B4" w14:textId="22FA33DF" w:rsidR="002D627C" w:rsidRPr="007828C2" w:rsidRDefault="002D627C" w:rsidP="002D627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Sv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Brooklyn Brewery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Special Effects – Hoppy Lager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 xml:space="preserve">   70.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-</w:t>
                      </w:r>
                    </w:p>
                    <w:p w14:paraId="5FB02BEE" w14:textId="77777777" w:rsidR="00CA760C" w:rsidRDefault="002D627C" w:rsidP="00CA760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En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Hoppy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Lager med tydlig bitterhet och friska humletoner</w:t>
                      </w:r>
                      <w:r w:rsidR="00CA760C" w:rsidRPr="00CA760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</w:p>
                    <w:p w14:paraId="7874AF35" w14:textId="77777777" w:rsidR="00CA760C" w:rsidRDefault="00CA760C" w:rsidP="00CA760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</w:p>
                    <w:p w14:paraId="44AED26C" w14:textId="049237D6" w:rsidR="00CA760C" w:rsidRPr="007828C2" w:rsidRDefault="00CA760C" w:rsidP="00CA760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Sv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Spike Brewery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Shift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–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IPA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 xml:space="preserve">   70.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-</w:t>
                      </w:r>
                    </w:p>
                    <w:p w14:paraId="01CB5B3F" w14:textId="77777777" w:rsidR="00CA760C" w:rsidRDefault="00CA760C" w:rsidP="00CA760C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Humlearomatisk smak med en fräschör </w:t>
                      </w:r>
                    </w:p>
                    <w:p w14:paraId="54C0EBBC" w14:textId="77777777" w:rsidR="00CA760C" w:rsidRPr="00775182" w:rsidRDefault="00CA760C" w:rsidP="002D627C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0CD08B9" w14:textId="77777777" w:rsidR="00D118A4" w:rsidRPr="007828C2" w:rsidRDefault="00D118A4" w:rsidP="00AA0B57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Dk – </w:t>
                      </w:r>
                      <w:proofErr w:type="spellStart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Mikkeller</w:t>
                      </w:r>
                      <w:proofErr w:type="spellEnd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Drinking in the sun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–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ASWA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 xml:space="preserve">   70.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-</w:t>
                      </w:r>
                    </w:p>
                    <w:p w14:paraId="34D47F2B" w14:textId="77777777" w:rsidR="00D118A4" w:rsidRDefault="00D118A4" w:rsidP="00AA0B57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C42BB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Kryddig smak med liten sötma, inslag av vetebröd, </w:t>
                      </w:r>
                    </w:p>
                    <w:p w14:paraId="571F65EB" w14:textId="77777777" w:rsidR="00D118A4" w:rsidRPr="00E452F2" w:rsidRDefault="00D118A4" w:rsidP="00E452F2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C42BBB">
                        <w:rPr>
                          <w:rFonts w:ascii="Helvetica Neue Light" w:hAnsi="Helvetica Neue Light"/>
                          <w:i/>
                          <w:sz w:val="20"/>
                        </w:rPr>
                        <w:t>koriander, apelsinskal och kryddnejlika.</w:t>
                      </w:r>
                      <w:r w:rsidRPr="008E165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</w:p>
                    <w:p w14:paraId="6A95C548" w14:textId="77777777" w:rsidR="00D118A4" w:rsidRDefault="00D118A4" w:rsidP="00AA0B57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6"/>
                          <w:szCs w:val="16"/>
                        </w:rPr>
                      </w:pPr>
                    </w:p>
                    <w:p w14:paraId="0EBE3DFD" w14:textId="5A3343AB" w:rsidR="00D118A4" w:rsidRPr="00D118A4" w:rsidRDefault="00D118A4" w:rsidP="002853CC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Dk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To </w:t>
                      </w: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Øl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- Implosion – APA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  </w:t>
                      </w:r>
                      <w:r w:rsidR="003D1D2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70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335CDCCA" w14:textId="3B1A8E91" w:rsidR="00D118A4" w:rsidRDefault="00D118A4" w:rsidP="002853CC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Ljus med beska och humle</w:t>
                      </w:r>
                    </w:p>
                    <w:p w14:paraId="0E68EF58" w14:textId="77777777" w:rsidR="003D1D24" w:rsidRDefault="003D1D24" w:rsidP="002853CC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155E0C85" w14:textId="77777777" w:rsidR="003D1D24" w:rsidRPr="007828C2" w:rsidRDefault="003D1D24" w:rsidP="003D1D24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No - No </w:t>
                      </w:r>
                      <w:proofErr w:type="spellStart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worries</w:t>
                      </w:r>
                      <w:proofErr w:type="spellEnd"/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IPA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  70.</w:t>
                      </w:r>
                      <w:r w:rsidRPr="007828C2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- </w:t>
                      </w:r>
                    </w:p>
                    <w:p w14:paraId="54131552" w14:textId="77777777" w:rsidR="003D1D24" w:rsidRDefault="003D1D24" w:rsidP="003D1D24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3C684B">
                        <w:rPr>
                          <w:rFonts w:ascii="Helvetica Neue Light" w:hAnsi="Helvetica Neue Light"/>
                          <w:i/>
                          <w:sz w:val="20"/>
                        </w:rPr>
                        <w:t>Humlearomatisk smak med tydlig beska</w:t>
                      </w:r>
                    </w:p>
                    <w:p w14:paraId="63CEF370" w14:textId="77777777" w:rsidR="003D1D24" w:rsidRPr="00E452F2" w:rsidRDefault="003D1D24" w:rsidP="002853CC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C8F0EF9" w14:textId="77777777" w:rsidR="00D118A4" w:rsidRPr="00506B0E" w:rsidRDefault="00D118A4" w:rsidP="00AA0B57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16"/>
                          <w:szCs w:val="16"/>
                        </w:rPr>
                      </w:pPr>
                    </w:p>
                    <w:p w14:paraId="673E14E9" w14:textId="77777777" w:rsidR="00D118A4" w:rsidRDefault="00D118A4" w:rsidP="008E1659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 w14:paraId="156ECD2B" w14:textId="77777777" w:rsidR="00D118A4" w:rsidRDefault="00D118A4" w:rsidP="008E1659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24211C8" w14:textId="77777777" w:rsidR="00CA760C" w:rsidRDefault="00CA760C" w:rsidP="008E1659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EE75DFF" w14:textId="77777777" w:rsidR="00CA760C" w:rsidRPr="00634B87" w:rsidRDefault="00CA760C" w:rsidP="008E1659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6C1975A" w14:textId="77777777" w:rsidR="00D118A4" w:rsidRPr="00634B87" w:rsidRDefault="00D118A4" w:rsidP="008E1659">
                      <w:pPr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5BD84264" w14:textId="77777777" w:rsidR="00D118A4" w:rsidRPr="00634B87" w:rsidRDefault="00D118A4" w:rsidP="008E1659">
                      <w:pPr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1277E959" w14:textId="77777777" w:rsidR="00D118A4" w:rsidRDefault="00D118A4" w:rsidP="00DD2B9F">
                      <w:pPr>
                        <w:spacing w:line="312" w:lineRule="auto"/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Rio Cola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39.-</w:t>
                      </w:r>
                    </w:p>
                    <w:p w14:paraId="1D3FA7D8" w14:textId="77777777" w:rsidR="00D118A4" w:rsidRDefault="00D118A4" w:rsidP="00DD2B9F">
                      <w:pPr>
                        <w:spacing w:line="312" w:lineRule="auto"/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Cola Zero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39.-</w:t>
                      </w:r>
                    </w:p>
                    <w:p w14:paraId="2E16B8E6" w14:textId="5CCB1E41" w:rsidR="00D118A4" w:rsidRDefault="00CA760C" w:rsidP="00DD2B9F">
                      <w:pPr>
                        <w:spacing w:line="312" w:lineRule="auto"/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Spanja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Apelsin</w:t>
                      </w:r>
                      <w:proofErr w:type="spellEnd"/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39.-</w:t>
                      </w:r>
                    </w:p>
                    <w:p w14:paraId="38C02892" w14:textId="77777777" w:rsidR="00D118A4" w:rsidRPr="00D118A4" w:rsidRDefault="00D118A4" w:rsidP="00DD2B9F">
                      <w:pPr>
                        <w:spacing w:line="312" w:lineRule="auto"/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Fanta </w:t>
                      </w: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Lemon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Zero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39.-</w:t>
                      </w:r>
                    </w:p>
                    <w:p w14:paraId="3EE13AC9" w14:textId="3A1776A1" w:rsidR="00D118A4" w:rsidRPr="00D118A4" w:rsidRDefault="00D118A4" w:rsidP="00DD2B9F">
                      <w:pPr>
                        <w:spacing w:line="312" w:lineRule="auto"/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Sprite</w:t>
                      </w:r>
                      <w:r w:rsidR="00CA760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Zero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39.-</w:t>
                      </w:r>
                    </w:p>
                    <w:p w14:paraId="61991160" w14:textId="6A7B866A" w:rsidR="00D118A4" w:rsidRPr="00D118A4" w:rsidRDefault="00CA760C" w:rsidP="00DD2B9F">
                      <w:pPr>
                        <w:spacing w:line="312" w:lineRule="auto"/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San Pellegrino 25cl / 70</w:t>
                      </w:r>
                      <w:r w:rsidR="00D118A4"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cl</w:t>
                      </w:r>
                      <w:r w:rsidR="00D118A4"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="00D118A4"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                 39/</w:t>
                      </w:r>
                      <w:r w:rsidR="00D118A4"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89.-</w:t>
                      </w:r>
                    </w:p>
                    <w:p w14:paraId="483C8058" w14:textId="77777777" w:rsidR="00D118A4" w:rsidRDefault="00D118A4" w:rsidP="00DD2B9F">
                      <w:pPr>
                        <w:spacing w:line="312" w:lineRule="auto"/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Apelsinjuice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28.-</w:t>
                      </w:r>
                    </w:p>
                    <w:p w14:paraId="54147C18" w14:textId="77777777" w:rsidR="00D118A4" w:rsidRDefault="00D118A4" w:rsidP="00DD2B9F">
                      <w:pPr>
                        <w:spacing w:line="312" w:lineRule="auto"/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Mjölk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24.-</w:t>
                      </w:r>
                    </w:p>
                    <w:p w14:paraId="30E9938A" w14:textId="77777777" w:rsidR="00D118A4" w:rsidRDefault="00D118A4" w:rsidP="00DD2B9F">
                      <w:pPr>
                        <w:spacing w:line="312" w:lineRule="auto"/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</w:p>
                    <w:p w14:paraId="0BCDE16A" w14:textId="77777777" w:rsidR="00D118A4" w:rsidRDefault="00D118A4" w:rsidP="008E1659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</w:p>
                    <w:p w14:paraId="744D4F89" w14:textId="77777777" w:rsidR="00D118A4" w:rsidRPr="00634B87" w:rsidRDefault="00D118A4" w:rsidP="008E1659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6AA9"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09722B3C" wp14:editId="32871991">
                <wp:simplePos x="0" y="0"/>
                <wp:positionH relativeFrom="column">
                  <wp:posOffset>5202555</wp:posOffset>
                </wp:positionH>
                <wp:positionV relativeFrom="paragraph">
                  <wp:posOffset>409575</wp:posOffset>
                </wp:positionV>
                <wp:extent cx="3852333" cy="12496800"/>
                <wp:effectExtent l="0" t="0" r="0" b="0"/>
                <wp:wrapNone/>
                <wp:docPr id="459344375" name="Textruta 459344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2333" cy="1249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F45957" w14:textId="7789B256" w:rsidR="004D590A" w:rsidRPr="004555AB" w:rsidRDefault="004D590A" w:rsidP="004D590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Sp – Terra Alta - Jordi Miro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Serie 6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625</w:t>
                            </w:r>
                            <w:r w:rsidRPr="004555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60143BBD" w14:textId="77777777" w:rsidR="004D590A" w:rsidRDefault="004D590A" w:rsidP="004D590A">
                            <w:pP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  <w:t>Parellada</w:t>
                            </w:r>
                            <w:proofErr w:type="spellEnd"/>
                          </w:p>
                          <w:p w14:paraId="0344B966" w14:textId="77777777" w:rsidR="004D590A" w:rsidRDefault="004D590A" w:rsidP="004D590A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Mjuk doft av äpplen</w:t>
                            </w:r>
                          </w:p>
                          <w:p w14:paraId="7E893B91" w14:textId="77777777" w:rsidR="004D590A" w:rsidRDefault="004D590A" w:rsidP="004D590A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rosor och kalk, lättsamt</w:t>
                            </w:r>
                          </w:p>
                          <w:p w14:paraId="49786AF0" w14:textId="77777777" w:rsidR="003A66B6" w:rsidRDefault="003A66B6" w:rsidP="004D590A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35DA28F" w14:textId="77777777" w:rsidR="003A66B6" w:rsidRPr="00610E47" w:rsidRDefault="003A66B6" w:rsidP="003A66B6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Ty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Mosel</w:t>
                            </w: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Sybille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Kuntz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Qualitätswein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560.-</w:t>
                            </w:r>
                          </w:p>
                          <w:p w14:paraId="0A320EAF" w14:textId="77777777" w:rsidR="003A66B6" w:rsidRPr="001C778E" w:rsidRDefault="003A66B6" w:rsidP="003A66B6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1C778E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Riesling</w:t>
                            </w:r>
                          </w:p>
                          <w:p w14:paraId="3D6A1509" w14:textId="77777777" w:rsidR="003A66B6" w:rsidRPr="001C778E" w:rsidRDefault="003A66B6" w:rsidP="003A66B6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1C778E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citronskal, lime och gröna päron</w:t>
                            </w:r>
                          </w:p>
                          <w:p w14:paraId="666387CD" w14:textId="3A423CE3" w:rsidR="003A66B6" w:rsidRDefault="003A66B6" w:rsidP="004D590A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1C778E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frukt, fräsch syra</w:t>
                            </w:r>
                            <w:r w:rsidRPr="001C778E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  </w:t>
                            </w:r>
                          </w:p>
                          <w:p w14:paraId="622F8453" w14:textId="77777777" w:rsidR="004D590A" w:rsidRPr="004D590A" w:rsidRDefault="004D590A" w:rsidP="006C1A87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BD90D50" w14:textId="7C76DBDA" w:rsidR="006C1A87" w:rsidRPr="00610E47" w:rsidRDefault="006C1A87" w:rsidP="006C1A87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Ty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Mosel</w:t>
                            </w: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Sybille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Kuntz – </w:t>
                            </w:r>
                            <w:proofErr w:type="spellStart"/>
                            <w:r w:rsidR="00C025B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Spätlese</w:t>
                            </w:r>
                            <w:proofErr w:type="spellEnd"/>
                            <w:r w:rsidR="00CA760C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="00C025B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775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30E0A555" w14:textId="77777777" w:rsidR="006C1A87" w:rsidRPr="001C778E" w:rsidRDefault="006C1A87" w:rsidP="006C1A87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1C778E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Riesling</w:t>
                            </w:r>
                          </w:p>
                          <w:p w14:paraId="54534931" w14:textId="0AE4424C" w:rsidR="00C025B9" w:rsidRDefault="00C025B9" w:rsidP="00E8238D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aprikoser, saffran och rosor</w:t>
                            </w:r>
                          </w:p>
                          <w:p w14:paraId="760BCBCE" w14:textId="7DCF8143" w:rsidR="00C025B9" w:rsidRDefault="00C025B9" w:rsidP="00E8238D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len frukt, citrus och gröna päron</w:t>
                            </w:r>
                          </w:p>
                          <w:p w14:paraId="16455B55" w14:textId="77777777" w:rsidR="00C025B9" w:rsidRDefault="00C025B9" w:rsidP="00E8238D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14F1504" w14:textId="02DC3113" w:rsidR="00D118A4" w:rsidRPr="00610E47" w:rsidRDefault="00D118A4" w:rsidP="00E8238D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Ty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Pfalz</w:t>
                            </w: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 w:rsidR="004A632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Buntsandstein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</w:t>
                            </w:r>
                            <w:r w:rsidR="004A632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Lukas </w:t>
                            </w:r>
                            <w:proofErr w:type="spellStart"/>
                            <w:r w:rsidR="004A632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Hammelman</w:t>
                            </w:r>
                            <w:proofErr w:type="spellEnd"/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="004A632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625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11E602FD" w14:textId="77777777" w:rsidR="00D118A4" w:rsidRPr="001C778E" w:rsidRDefault="00D118A4" w:rsidP="00E8238D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1C778E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Riesling</w:t>
                            </w:r>
                          </w:p>
                          <w:p w14:paraId="400D50CB" w14:textId="77777777" w:rsidR="00D118A4" w:rsidRPr="001C778E" w:rsidRDefault="00D118A4" w:rsidP="00E8238D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1C778E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citrus och gröna frukter </w:t>
                            </w:r>
                          </w:p>
                          <w:p w14:paraId="59E14E04" w14:textId="77777777" w:rsidR="00D118A4" w:rsidRDefault="00D118A4" w:rsidP="00E8238D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lime och äpple, härlig frisk syra med </w:t>
                            </w:r>
                            <w:r w:rsidR="004A632F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kryddigt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avslut</w:t>
                            </w:r>
                          </w:p>
                          <w:p w14:paraId="781C744A" w14:textId="77777777" w:rsidR="004A632F" w:rsidRPr="004D590A" w:rsidRDefault="004A632F" w:rsidP="004A632F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6A64379" w14:textId="77777777" w:rsidR="004A632F" w:rsidRPr="004F669F" w:rsidRDefault="004A632F" w:rsidP="004A632F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Ös - Burgenland – Heidi </w:t>
                            </w:r>
                            <w:proofErr w:type="spellStart"/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Schröck</w:t>
                            </w:r>
                            <w:proofErr w:type="spellEnd"/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625.-</w:t>
                            </w:r>
                          </w:p>
                          <w:p w14:paraId="63777E41" w14:textId="77777777" w:rsidR="00D118A4" w:rsidRPr="004F669F" w:rsidRDefault="004A632F" w:rsidP="00FF6357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 w:rsidRPr="004F669F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Furmint</w:t>
                            </w:r>
                            <w:proofErr w:type="spellEnd"/>
                          </w:p>
                          <w:p w14:paraId="7A3362D8" w14:textId="77777777" w:rsidR="004A632F" w:rsidRDefault="004A632F" w:rsidP="00FF6357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4A632F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päron, ap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elsinblomma, örter och brioche</w:t>
                            </w:r>
                          </w:p>
                          <w:p w14:paraId="2063F381" w14:textId="77777777" w:rsidR="004A632F" w:rsidRPr="004A632F" w:rsidRDefault="004A632F" w:rsidP="00FF6357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gula äpplen, apelsinblomma och brioche</w:t>
                            </w:r>
                          </w:p>
                          <w:p w14:paraId="24664663" w14:textId="77777777" w:rsidR="004A632F" w:rsidRDefault="004A632F" w:rsidP="004A632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1A8ACCD2" w14:textId="5326FEB1" w:rsidR="00C87AE8" w:rsidRPr="00610E47" w:rsidRDefault="00C87AE8" w:rsidP="00C87AE8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USA – Oregon – </w:t>
                            </w:r>
                            <w:proofErr w:type="spellStart"/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Pike</w:t>
                            </w:r>
                            <w:proofErr w:type="spellEnd"/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Road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7</w:t>
                            </w:r>
                            <w:r w:rsidRPr="00610E4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5.-</w:t>
                            </w:r>
                          </w:p>
                          <w:p w14:paraId="59E05B9F" w14:textId="77777777" w:rsidR="00C87AE8" w:rsidRPr="00786A4D" w:rsidRDefault="00C87AE8" w:rsidP="00C87AE8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786A4D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Chardonnay</w:t>
                            </w:r>
                          </w:p>
                          <w:p w14:paraId="0F27B99B" w14:textId="77777777" w:rsidR="00C87AE8" w:rsidRPr="00643B52" w:rsidRDefault="00C87AE8" w:rsidP="00C87AE8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643B52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gröna äpplen,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nötter och vanilj</w:t>
                            </w:r>
                          </w:p>
                          <w:p w14:paraId="020836CB" w14:textId="77777777" w:rsidR="00C87AE8" w:rsidRDefault="00C87AE8" w:rsidP="00C87AE8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643B52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päron, lite peppar och lite fat</w:t>
                            </w:r>
                            <w:r w:rsidRPr="003C1555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94B5864" w14:textId="77777777" w:rsidR="00C87AE8" w:rsidRPr="002E45CC" w:rsidRDefault="00C87AE8" w:rsidP="004A632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02A70BD3" w14:textId="77777777" w:rsidR="004A632F" w:rsidRPr="00DD741B" w:rsidRDefault="004A632F" w:rsidP="004A632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D74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USA – Oregon – </w:t>
                            </w:r>
                            <w:proofErr w:type="spellStart"/>
                            <w:r w:rsidR="00DD741B" w:rsidRPr="00DD74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Quady</w:t>
                            </w:r>
                            <w:proofErr w:type="spellEnd"/>
                            <w:r w:rsidR="00DD741B" w:rsidRPr="00DD74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North - La</w:t>
                            </w:r>
                            <w:r w:rsidR="00DD74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yne</w:t>
                            </w:r>
                            <w:r w:rsidR="00DD741B" w:rsidRPr="00DD74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DD74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 xml:space="preserve"> </w:t>
                            </w:r>
                            <w:r w:rsidR="00DD741B" w:rsidRPr="00DD74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79</w:t>
                            </w:r>
                            <w:r w:rsidRPr="00DD74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5.-</w:t>
                            </w:r>
                          </w:p>
                          <w:p w14:paraId="5D7D588B" w14:textId="77777777" w:rsidR="00D118A4" w:rsidRPr="004F669F" w:rsidRDefault="00DD741B" w:rsidP="00DD741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DD741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Chardonnay</w:t>
                            </w:r>
                          </w:p>
                          <w:p w14:paraId="2CBAC3DC" w14:textId="77777777" w:rsidR="00DD741B" w:rsidRPr="00DD741B" w:rsidRDefault="00DD741B" w:rsidP="001176AE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D741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kandiderat citronskal, kryddor och kokos </w:t>
                            </w:r>
                          </w:p>
                          <w:p w14:paraId="13F8A6F7" w14:textId="77777777" w:rsidR="00DD741B" w:rsidRPr="00DD741B" w:rsidRDefault="00DD741B" w:rsidP="001176AE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D741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mogen päron, </w:t>
                            </w:r>
                            <w:proofErr w:type="spellStart"/>
                            <w:r w:rsidRPr="00DD741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pionblommor</w:t>
                            </w:r>
                            <w:proofErr w:type="spellEnd"/>
                            <w:r w:rsidRPr="00DD741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och rostad maräng </w:t>
                            </w:r>
                          </w:p>
                          <w:p w14:paraId="068FAAA1" w14:textId="77777777" w:rsidR="00C025B9" w:rsidRDefault="00C025B9" w:rsidP="00B66F61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909B591" w14:textId="214FB825" w:rsidR="00C025B9" w:rsidRPr="00CB7E99" w:rsidRDefault="00C025B9" w:rsidP="00C025B9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SA</w:t>
                            </w:r>
                            <w:r w:rsidRPr="00CB7E9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Cederberg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="004D590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545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64877129" w14:textId="06C37E4B" w:rsidR="00C025B9" w:rsidRDefault="00C025B9" w:rsidP="00C025B9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Chenin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Blanc</w:t>
                            </w:r>
                          </w:p>
                          <w:p w14:paraId="3B0D2AE8" w14:textId="7B09A4AA" w:rsidR="00C025B9" w:rsidRDefault="00C025B9" w:rsidP="00C025B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vita päron, vintermelon, kvitten och honung</w:t>
                            </w:r>
                          </w:p>
                          <w:p w14:paraId="0333C72C" w14:textId="75A8C1EF" w:rsidR="00C025B9" w:rsidRDefault="00C025B9" w:rsidP="00C025B9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fyllig frukt, med ett friskt a</w:t>
                            </w:r>
                            <w:r w:rsidR="004D590A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vslut</w:t>
                            </w:r>
                          </w:p>
                          <w:p w14:paraId="2F99CF74" w14:textId="77777777" w:rsidR="00B66F61" w:rsidRPr="00B66F61" w:rsidRDefault="00B66F61" w:rsidP="001176AE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3AB86624" w14:textId="77777777" w:rsidR="00D118A4" w:rsidRPr="00CB7E99" w:rsidRDefault="00D118A4" w:rsidP="001176AE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SA</w:t>
                            </w:r>
                            <w:r w:rsidRPr="00CB7E9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Elim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Ghost Corner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695.-</w:t>
                            </w:r>
                          </w:p>
                          <w:p w14:paraId="4F33341E" w14:textId="77777777" w:rsidR="00D118A4" w:rsidRDefault="00D118A4" w:rsidP="001176AE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Sauvignon Blanc </w:t>
                            </w:r>
                          </w:p>
                          <w:p w14:paraId="7A632FD9" w14:textId="77777777" w:rsidR="00D118A4" w:rsidRDefault="00D118A4" w:rsidP="00D92D8E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päron och kvitten </w:t>
                            </w:r>
                          </w:p>
                          <w:p w14:paraId="4A2F8693" w14:textId="77777777" w:rsidR="00D118A4" w:rsidRDefault="00D118A4" w:rsidP="00D92D8E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päron, lite fruktsötma med lång eftersmak</w:t>
                            </w:r>
                          </w:p>
                          <w:p w14:paraId="2C061648" w14:textId="77777777" w:rsidR="006C1A87" w:rsidRDefault="006C1A87" w:rsidP="00D92D8E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A1AB97C" w14:textId="1FECE40E" w:rsidR="006C1A87" w:rsidRPr="00CB7E99" w:rsidRDefault="006C1A87" w:rsidP="006C1A87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SA</w:t>
                            </w:r>
                            <w:r w:rsidRPr="00CB7E9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Stellenbosch</w:t>
                            </w:r>
                            <w:proofErr w:type="spellEnd"/>
                            <w:r w:rsidRPr="00CB7E9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Blankbottle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Empire Strikes Back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695.-</w:t>
                            </w:r>
                          </w:p>
                          <w:p w14:paraId="2E4AAB28" w14:textId="0DE09DD7" w:rsidR="006C1A87" w:rsidRDefault="006C1A87" w:rsidP="006C1A87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Verdelho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Chenin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Blanc, Marsanne,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Rousanne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Viognier</w:t>
                            </w:r>
                            <w:proofErr w:type="spellEnd"/>
                          </w:p>
                          <w:p w14:paraId="0194E099" w14:textId="52F9AE18" w:rsidR="006C1A87" w:rsidRDefault="006C1A87" w:rsidP="006C1A87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grillade citroner, exotiska frukter, sälta och rostade nötter</w:t>
                            </w:r>
                          </w:p>
                          <w:p w14:paraId="4778F080" w14:textId="48A3B773" w:rsidR="006C1A87" w:rsidRDefault="006C1A87" w:rsidP="006C1A87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Lätt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vaxig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och frisk fruktig smak, med avslutande salt mineralitet</w:t>
                            </w:r>
                          </w:p>
                          <w:p w14:paraId="1C4AA114" w14:textId="77777777" w:rsidR="00D118A4" w:rsidRPr="0052687E" w:rsidRDefault="00D118A4" w:rsidP="00824656">
                            <w:pPr>
                              <w:rPr>
                                <w:rFonts w:ascii="Open Sans" w:hAnsi="Open Sans" w:cs="Open Sans"/>
                                <w:color w:val="FFFFFF"/>
                                <w:sz w:val="20"/>
                                <w:szCs w:val="20"/>
                                <w:shd w:val="clear" w:color="auto" w:fill="000000"/>
                              </w:rPr>
                            </w:pPr>
                          </w:p>
                          <w:p w14:paraId="7612306A" w14:textId="77777777" w:rsidR="00D118A4" w:rsidRPr="00CB7E99" w:rsidRDefault="00D118A4" w:rsidP="00824656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SA</w:t>
                            </w:r>
                            <w:r w:rsidRPr="00CB7E9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Swartland</w:t>
                            </w:r>
                            <w:proofErr w:type="spellEnd"/>
                            <w:r w:rsidRPr="00CB7E9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Blankbottle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Kortpad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Kaaptoe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615.-</w:t>
                            </w:r>
                          </w:p>
                          <w:p w14:paraId="32D83C88" w14:textId="77777777" w:rsidR="00D118A4" w:rsidRDefault="00D118A4" w:rsidP="00824656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Fernao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Pires</w:t>
                            </w:r>
                          </w:p>
                          <w:p w14:paraId="2C970825" w14:textId="77777777" w:rsidR="00D118A4" w:rsidRDefault="00D118A4" w:rsidP="00824656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citron, rosor och tropiska frukter</w:t>
                            </w:r>
                          </w:p>
                          <w:p w14:paraId="39204C02" w14:textId="77777777" w:rsidR="00D118A4" w:rsidRDefault="00D118A4" w:rsidP="00824656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mineralitet, salt och citron, friskt och smakrikt</w:t>
                            </w:r>
                          </w:p>
                          <w:p w14:paraId="2710B707" w14:textId="77777777" w:rsidR="00D118A4" w:rsidRPr="0052687E" w:rsidRDefault="00D118A4" w:rsidP="0082465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474A5A44" w14:textId="77777777" w:rsidR="00D118A4" w:rsidRDefault="00D118A4" w:rsidP="00824656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A75AA90" w14:textId="77777777" w:rsidR="00D118A4" w:rsidRDefault="00D118A4" w:rsidP="00D92D8E">
                            <w:pPr>
                              <w:tabs>
                                <w:tab w:val="left" w:pos="5103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22B3C" id="Textruta 459344375" o:spid="_x0000_s1052" type="#_x0000_t202" style="position:absolute;margin-left:409.65pt;margin-top:32.25pt;width:303.35pt;height:984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" fillcolor="white [3201]" stroked="f" strokeweight=".5pt">
                <v:textbox>
                  <w:txbxContent>
                    <w:p w14:paraId="53F45957" w14:textId="7789B256" w:rsidR="004D590A" w:rsidRPr="004555AB" w:rsidRDefault="004D590A" w:rsidP="004D590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Sp – Terra Alta - Jordi Miro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Serie 6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625</w:t>
                      </w:r>
                      <w:r w:rsidRPr="004555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60143BBD" w14:textId="77777777" w:rsidR="004D590A" w:rsidRDefault="004D590A" w:rsidP="004D590A">
                      <w:pP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  <w:t>Parellada</w:t>
                      </w:r>
                      <w:proofErr w:type="spellEnd"/>
                    </w:p>
                    <w:p w14:paraId="0344B966" w14:textId="77777777" w:rsidR="004D590A" w:rsidRDefault="004D590A" w:rsidP="004D590A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Mjuk doft av äpplen</w:t>
                      </w:r>
                    </w:p>
                    <w:p w14:paraId="7E893B91" w14:textId="77777777" w:rsidR="004D590A" w:rsidRDefault="004D590A" w:rsidP="004D590A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rosor och kalk, lättsamt</w:t>
                      </w:r>
                    </w:p>
                    <w:p w14:paraId="49786AF0" w14:textId="77777777" w:rsidR="003A66B6" w:rsidRDefault="003A66B6" w:rsidP="004D590A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35DA28F" w14:textId="77777777" w:rsidR="003A66B6" w:rsidRPr="00610E47" w:rsidRDefault="003A66B6" w:rsidP="003A66B6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Ty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Mosel</w:t>
                      </w: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Sybille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Kuntz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Qualitätswein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560.-</w:t>
                      </w:r>
                    </w:p>
                    <w:p w14:paraId="0A320EAF" w14:textId="77777777" w:rsidR="003A66B6" w:rsidRPr="001C778E" w:rsidRDefault="003A66B6" w:rsidP="003A66B6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1C778E">
                        <w:rPr>
                          <w:rFonts w:ascii="Helvetica Neue Light" w:hAnsi="Helvetica Neue Light"/>
                          <w:i/>
                          <w:sz w:val="20"/>
                        </w:rPr>
                        <w:t>Riesling</w:t>
                      </w:r>
                    </w:p>
                    <w:p w14:paraId="3D6A1509" w14:textId="77777777" w:rsidR="003A66B6" w:rsidRPr="001C778E" w:rsidRDefault="003A66B6" w:rsidP="003A66B6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1C778E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citronskal, lime och gröna päron</w:t>
                      </w:r>
                    </w:p>
                    <w:p w14:paraId="666387CD" w14:textId="3A423CE3" w:rsidR="003A66B6" w:rsidRDefault="003A66B6" w:rsidP="004D590A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1C778E"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frukt, fräsch syra</w:t>
                      </w:r>
                      <w:r w:rsidRPr="001C778E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  </w:t>
                      </w:r>
                    </w:p>
                    <w:p w14:paraId="622F8453" w14:textId="77777777" w:rsidR="004D590A" w:rsidRPr="004D590A" w:rsidRDefault="004D590A" w:rsidP="006C1A87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</w:p>
                    <w:p w14:paraId="5BD90D50" w14:textId="7C76DBDA" w:rsidR="006C1A87" w:rsidRPr="00610E47" w:rsidRDefault="006C1A87" w:rsidP="006C1A87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Ty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Mosel</w:t>
                      </w: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Sybille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Kuntz – </w:t>
                      </w:r>
                      <w:proofErr w:type="spellStart"/>
                      <w:r w:rsidR="00C025B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Spätlese</w:t>
                      </w:r>
                      <w:proofErr w:type="spellEnd"/>
                      <w:r w:rsidR="00CA760C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="00C025B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775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30E0A555" w14:textId="77777777" w:rsidR="006C1A87" w:rsidRPr="001C778E" w:rsidRDefault="006C1A87" w:rsidP="006C1A87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1C778E">
                        <w:rPr>
                          <w:rFonts w:ascii="Helvetica Neue Light" w:hAnsi="Helvetica Neue Light"/>
                          <w:i/>
                          <w:sz w:val="20"/>
                        </w:rPr>
                        <w:t>Riesling</w:t>
                      </w:r>
                    </w:p>
                    <w:p w14:paraId="54534931" w14:textId="0AE4424C" w:rsidR="00C025B9" w:rsidRDefault="00C025B9" w:rsidP="00E8238D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aprikoser, saffran och rosor</w:t>
                      </w:r>
                    </w:p>
                    <w:p w14:paraId="760BCBCE" w14:textId="7DCF8143" w:rsidR="00C025B9" w:rsidRDefault="00C025B9" w:rsidP="00E8238D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len frukt, citrus och gröna päron</w:t>
                      </w:r>
                    </w:p>
                    <w:p w14:paraId="16455B55" w14:textId="77777777" w:rsidR="00C025B9" w:rsidRDefault="00C025B9" w:rsidP="00E8238D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14F1504" w14:textId="02DC3113" w:rsidR="00D118A4" w:rsidRPr="00610E47" w:rsidRDefault="00D118A4" w:rsidP="00E8238D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Ty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Pfalz</w:t>
                      </w: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 w:rsidR="004A632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Buntsandstein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</w:t>
                      </w:r>
                      <w:r w:rsidR="004A632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Lukas </w:t>
                      </w:r>
                      <w:proofErr w:type="spellStart"/>
                      <w:r w:rsidR="004A632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Hammelman</w:t>
                      </w:r>
                      <w:proofErr w:type="spellEnd"/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="004A632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625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11E602FD" w14:textId="77777777" w:rsidR="00D118A4" w:rsidRPr="001C778E" w:rsidRDefault="00D118A4" w:rsidP="00E8238D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1C778E">
                        <w:rPr>
                          <w:rFonts w:ascii="Helvetica Neue Light" w:hAnsi="Helvetica Neue Light"/>
                          <w:i/>
                          <w:sz w:val="20"/>
                        </w:rPr>
                        <w:t>Riesling</w:t>
                      </w:r>
                    </w:p>
                    <w:p w14:paraId="400D50CB" w14:textId="77777777" w:rsidR="00D118A4" w:rsidRPr="001C778E" w:rsidRDefault="00D118A4" w:rsidP="00E8238D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1C778E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citrus och gröna frukter </w:t>
                      </w:r>
                    </w:p>
                    <w:p w14:paraId="59E14E04" w14:textId="77777777" w:rsidR="00D118A4" w:rsidRDefault="00D118A4" w:rsidP="00E8238D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lime och äpple, härlig frisk syra med </w:t>
                      </w:r>
                      <w:r w:rsidR="004A632F">
                        <w:rPr>
                          <w:rFonts w:ascii="Helvetica Neue Light" w:hAnsi="Helvetica Neue Light"/>
                          <w:i/>
                          <w:sz w:val="20"/>
                        </w:rPr>
                        <w:t>kryddigt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avslut</w:t>
                      </w:r>
                    </w:p>
                    <w:p w14:paraId="781C744A" w14:textId="77777777" w:rsidR="004A632F" w:rsidRPr="004D590A" w:rsidRDefault="004A632F" w:rsidP="004A632F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</w:p>
                    <w:p w14:paraId="76A64379" w14:textId="77777777" w:rsidR="004A632F" w:rsidRPr="004F669F" w:rsidRDefault="004A632F" w:rsidP="004A632F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Ös - Burgenland – Heidi </w:t>
                      </w:r>
                      <w:proofErr w:type="spellStart"/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Schröck</w:t>
                      </w:r>
                      <w:proofErr w:type="spellEnd"/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625.-</w:t>
                      </w:r>
                    </w:p>
                    <w:p w14:paraId="63777E41" w14:textId="77777777" w:rsidR="00D118A4" w:rsidRPr="004F669F" w:rsidRDefault="004A632F" w:rsidP="00FF6357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 w:rsidRPr="004F669F">
                        <w:rPr>
                          <w:rFonts w:ascii="Helvetica Neue Light" w:hAnsi="Helvetica Neue Light"/>
                          <w:i/>
                          <w:sz w:val="20"/>
                        </w:rPr>
                        <w:t>Furmint</w:t>
                      </w:r>
                      <w:proofErr w:type="spellEnd"/>
                    </w:p>
                    <w:p w14:paraId="7A3362D8" w14:textId="77777777" w:rsidR="004A632F" w:rsidRDefault="004A632F" w:rsidP="00FF6357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4A632F"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päron, ap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elsinblomma, örter och brioche</w:t>
                      </w:r>
                    </w:p>
                    <w:p w14:paraId="2063F381" w14:textId="77777777" w:rsidR="004A632F" w:rsidRPr="004A632F" w:rsidRDefault="004A632F" w:rsidP="00FF6357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gula äpplen, apelsinblomma och brioche</w:t>
                      </w:r>
                    </w:p>
                    <w:p w14:paraId="24664663" w14:textId="77777777" w:rsidR="004A632F" w:rsidRDefault="004A632F" w:rsidP="004A632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</w:p>
                    <w:p w14:paraId="1A8ACCD2" w14:textId="5326FEB1" w:rsidR="00C87AE8" w:rsidRPr="00610E47" w:rsidRDefault="00C87AE8" w:rsidP="00C87AE8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USA – Oregon – </w:t>
                      </w:r>
                      <w:proofErr w:type="spellStart"/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Pike</w:t>
                      </w:r>
                      <w:proofErr w:type="spellEnd"/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Road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7</w:t>
                      </w:r>
                      <w:r w:rsidRPr="00610E4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5.-</w:t>
                      </w:r>
                    </w:p>
                    <w:p w14:paraId="59E05B9F" w14:textId="77777777" w:rsidR="00C87AE8" w:rsidRPr="00786A4D" w:rsidRDefault="00C87AE8" w:rsidP="00C87AE8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786A4D">
                        <w:rPr>
                          <w:rFonts w:ascii="Helvetica Neue Light" w:hAnsi="Helvetica Neue Light"/>
                          <w:i/>
                          <w:sz w:val="20"/>
                        </w:rPr>
                        <w:t>Chardonnay</w:t>
                      </w:r>
                    </w:p>
                    <w:p w14:paraId="0F27B99B" w14:textId="77777777" w:rsidR="00C87AE8" w:rsidRPr="00643B52" w:rsidRDefault="00C87AE8" w:rsidP="00C87AE8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643B52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gröna äpplen,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nötter och vanilj</w:t>
                      </w:r>
                    </w:p>
                    <w:p w14:paraId="020836CB" w14:textId="77777777" w:rsidR="00C87AE8" w:rsidRDefault="00C87AE8" w:rsidP="00C87AE8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643B52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päron, lite peppar och lite fat</w:t>
                      </w:r>
                      <w:r w:rsidRPr="003C1555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94B5864" w14:textId="77777777" w:rsidR="00C87AE8" w:rsidRPr="002E45CC" w:rsidRDefault="00C87AE8" w:rsidP="004A632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</w:p>
                    <w:p w14:paraId="02A70BD3" w14:textId="77777777" w:rsidR="004A632F" w:rsidRPr="00DD741B" w:rsidRDefault="004A632F" w:rsidP="004A632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DD74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USA – Oregon – </w:t>
                      </w:r>
                      <w:proofErr w:type="spellStart"/>
                      <w:r w:rsidR="00DD741B" w:rsidRPr="00DD74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Quady</w:t>
                      </w:r>
                      <w:proofErr w:type="spellEnd"/>
                      <w:r w:rsidR="00DD741B" w:rsidRPr="00DD74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North - La</w:t>
                      </w:r>
                      <w:r w:rsidR="00DD74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yne</w:t>
                      </w:r>
                      <w:r w:rsidR="00DD741B" w:rsidRPr="00DD74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DD74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 xml:space="preserve"> </w:t>
                      </w:r>
                      <w:r w:rsidR="00DD741B" w:rsidRPr="00DD74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79</w:t>
                      </w:r>
                      <w:r w:rsidRPr="00DD74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5.-</w:t>
                      </w:r>
                    </w:p>
                    <w:p w14:paraId="5D7D588B" w14:textId="77777777" w:rsidR="00D118A4" w:rsidRPr="004F669F" w:rsidRDefault="00DD741B" w:rsidP="00DD741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DD741B">
                        <w:rPr>
                          <w:rFonts w:ascii="Helvetica Neue Light" w:hAnsi="Helvetica Neue Light"/>
                          <w:i/>
                          <w:sz w:val="20"/>
                        </w:rPr>
                        <w:t>Chardonnay</w:t>
                      </w:r>
                    </w:p>
                    <w:p w14:paraId="2CBAC3DC" w14:textId="77777777" w:rsidR="00DD741B" w:rsidRPr="00DD741B" w:rsidRDefault="00DD741B" w:rsidP="001176AE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D741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kandiderat citronskal, kryddor och kokos </w:t>
                      </w:r>
                    </w:p>
                    <w:p w14:paraId="13F8A6F7" w14:textId="77777777" w:rsidR="00DD741B" w:rsidRPr="00DD741B" w:rsidRDefault="00DD741B" w:rsidP="001176AE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D741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mogen päron, </w:t>
                      </w:r>
                      <w:proofErr w:type="spellStart"/>
                      <w:r w:rsidRPr="00DD741B">
                        <w:rPr>
                          <w:rFonts w:ascii="Helvetica Neue Light" w:hAnsi="Helvetica Neue Light"/>
                          <w:i/>
                          <w:sz w:val="20"/>
                        </w:rPr>
                        <w:t>pionblommor</w:t>
                      </w:r>
                      <w:proofErr w:type="spellEnd"/>
                      <w:r w:rsidRPr="00DD741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och rostad maräng </w:t>
                      </w:r>
                    </w:p>
                    <w:p w14:paraId="068FAAA1" w14:textId="77777777" w:rsidR="00C025B9" w:rsidRDefault="00C025B9" w:rsidP="00B66F61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</w:p>
                    <w:p w14:paraId="5909B591" w14:textId="214FB825" w:rsidR="00C025B9" w:rsidRPr="00CB7E99" w:rsidRDefault="00C025B9" w:rsidP="00C025B9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SA</w:t>
                      </w:r>
                      <w:r w:rsidRPr="00CB7E9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Cederberg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="004D590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545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64877129" w14:textId="06C37E4B" w:rsidR="00C025B9" w:rsidRDefault="00C025B9" w:rsidP="00C025B9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Chenin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Blanc</w:t>
                      </w:r>
                    </w:p>
                    <w:p w14:paraId="3B0D2AE8" w14:textId="7B09A4AA" w:rsidR="00C025B9" w:rsidRDefault="00C025B9" w:rsidP="00C025B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vita päron, vintermelon, kvitten och honung</w:t>
                      </w:r>
                    </w:p>
                    <w:p w14:paraId="0333C72C" w14:textId="75A8C1EF" w:rsidR="00C025B9" w:rsidRDefault="00C025B9" w:rsidP="00C025B9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fyllig frukt, med ett friskt a</w:t>
                      </w:r>
                      <w:r w:rsidR="004D590A">
                        <w:rPr>
                          <w:rFonts w:ascii="Helvetica Neue Light" w:hAnsi="Helvetica Neue Light"/>
                          <w:i/>
                          <w:sz w:val="20"/>
                        </w:rPr>
                        <w:t>vslut</w:t>
                      </w:r>
                    </w:p>
                    <w:p w14:paraId="2F99CF74" w14:textId="77777777" w:rsidR="00B66F61" w:rsidRPr="00B66F61" w:rsidRDefault="00B66F61" w:rsidP="001176AE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</w:p>
                    <w:p w14:paraId="3AB86624" w14:textId="77777777" w:rsidR="00D118A4" w:rsidRPr="00CB7E99" w:rsidRDefault="00D118A4" w:rsidP="001176AE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SA</w:t>
                      </w:r>
                      <w:r w:rsidRPr="00CB7E9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Elim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Ghost Corner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695.-</w:t>
                      </w:r>
                    </w:p>
                    <w:p w14:paraId="4F33341E" w14:textId="77777777" w:rsidR="00D118A4" w:rsidRDefault="00D118A4" w:rsidP="001176AE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Sauvignon Blanc </w:t>
                      </w:r>
                    </w:p>
                    <w:p w14:paraId="7A632FD9" w14:textId="77777777" w:rsidR="00D118A4" w:rsidRDefault="00D118A4" w:rsidP="00D92D8E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päron och kvitten </w:t>
                      </w:r>
                    </w:p>
                    <w:p w14:paraId="4A2F8693" w14:textId="77777777" w:rsidR="00D118A4" w:rsidRDefault="00D118A4" w:rsidP="00D92D8E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päron, lite fruktsötma med lång eftersmak</w:t>
                      </w:r>
                    </w:p>
                    <w:p w14:paraId="2C061648" w14:textId="77777777" w:rsidR="006C1A87" w:rsidRDefault="006C1A87" w:rsidP="00D92D8E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3A1AB97C" w14:textId="1FECE40E" w:rsidR="006C1A87" w:rsidRPr="00CB7E99" w:rsidRDefault="006C1A87" w:rsidP="006C1A87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SA</w:t>
                      </w:r>
                      <w:r w:rsidRPr="00CB7E9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Stellenbosch</w:t>
                      </w:r>
                      <w:proofErr w:type="spellEnd"/>
                      <w:r w:rsidRPr="00CB7E9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Blankbottle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Empire Strikes Back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695.-</w:t>
                      </w:r>
                    </w:p>
                    <w:p w14:paraId="2E4AAB28" w14:textId="0DE09DD7" w:rsidR="006C1A87" w:rsidRDefault="006C1A87" w:rsidP="006C1A87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Verdelho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Chenin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Blanc, Marsanne,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Rousanne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Viognier</w:t>
                      </w:r>
                      <w:proofErr w:type="spellEnd"/>
                    </w:p>
                    <w:p w14:paraId="0194E099" w14:textId="52F9AE18" w:rsidR="006C1A87" w:rsidRDefault="006C1A87" w:rsidP="006C1A87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grillade citroner, exotiska frukter, sälta och rostade nötter</w:t>
                      </w:r>
                    </w:p>
                    <w:p w14:paraId="4778F080" w14:textId="48A3B773" w:rsidR="006C1A87" w:rsidRDefault="006C1A87" w:rsidP="006C1A87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Lätt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vaxig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och frisk fruktig smak, med avslutande salt mineralitet</w:t>
                      </w:r>
                    </w:p>
                    <w:p w14:paraId="1C4AA114" w14:textId="77777777" w:rsidR="00D118A4" w:rsidRPr="0052687E" w:rsidRDefault="00D118A4" w:rsidP="00824656">
                      <w:pPr>
                        <w:rPr>
                          <w:rFonts w:ascii="Open Sans" w:hAnsi="Open Sans" w:cs="Open Sans"/>
                          <w:color w:val="FFFFFF"/>
                          <w:sz w:val="20"/>
                          <w:szCs w:val="20"/>
                          <w:shd w:val="clear" w:color="auto" w:fill="000000"/>
                        </w:rPr>
                      </w:pPr>
                    </w:p>
                    <w:p w14:paraId="7612306A" w14:textId="77777777" w:rsidR="00D118A4" w:rsidRPr="00CB7E99" w:rsidRDefault="00D118A4" w:rsidP="00824656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SA</w:t>
                      </w:r>
                      <w:r w:rsidRPr="00CB7E9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Swartland</w:t>
                      </w:r>
                      <w:proofErr w:type="spellEnd"/>
                      <w:r w:rsidRPr="00CB7E9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Blankbottle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Kortpad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Kaaptoe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615.-</w:t>
                      </w:r>
                    </w:p>
                    <w:p w14:paraId="32D83C88" w14:textId="77777777" w:rsidR="00D118A4" w:rsidRDefault="00D118A4" w:rsidP="00824656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Fernao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Pires</w:t>
                      </w:r>
                    </w:p>
                    <w:p w14:paraId="2C970825" w14:textId="77777777" w:rsidR="00D118A4" w:rsidRDefault="00D118A4" w:rsidP="00824656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citron, rosor och tropiska frukter</w:t>
                      </w:r>
                    </w:p>
                    <w:p w14:paraId="39204C02" w14:textId="77777777" w:rsidR="00D118A4" w:rsidRDefault="00D118A4" w:rsidP="00824656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mineralitet, salt och citron, friskt och smakrikt</w:t>
                      </w:r>
                    </w:p>
                    <w:p w14:paraId="2710B707" w14:textId="77777777" w:rsidR="00D118A4" w:rsidRPr="0052687E" w:rsidRDefault="00D118A4" w:rsidP="0082465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i/>
                          <w:sz w:val="20"/>
                          <w:szCs w:val="20"/>
                        </w:rPr>
                      </w:pPr>
                    </w:p>
                    <w:p w14:paraId="474A5A44" w14:textId="77777777" w:rsidR="00D118A4" w:rsidRDefault="00D118A4" w:rsidP="00824656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A75AA90" w14:textId="77777777" w:rsidR="00D118A4" w:rsidRDefault="00D118A4" w:rsidP="00D92D8E">
                      <w:pPr>
                        <w:tabs>
                          <w:tab w:val="left" w:pos="5103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2F6AA9"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901F700" wp14:editId="3D01224C">
                <wp:simplePos x="0" y="0"/>
                <wp:positionH relativeFrom="column">
                  <wp:posOffset>1310903</wp:posOffset>
                </wp:positionH>
                <wp:positionV relativeFrom="paragraph">
                  <wp:posOffset>219710</wp:posOffset>
                </wp:positionV>
                <wp:extent cx="1295400" cy="304800"/>
                <wp:effectExtent l="0" t="0" r="0" b="0"/>
                <wp:wrapNone/>
                <wp:docPr id="32" name="Textrut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29EF40" w14:textId="77777777" w:rsidR="00D118A4" w:rsidRPr="00494D11" w:rsidRDefault="00D118A4" w:rsidP="00AA0B57">
                            <w:pPr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  <w:t>Starköl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1F700" id="Textruta 32" o:spid="_x0000_s1053" type="#_x0000_t202" style="position:absolute;margin-left:103.2pt;margin-top:17.3pt;width:102pt;height:2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" fillcolor="white [3201]" stroked="f" strokeweight=".5pt">
                <v:textbox>
                  <w:txbxContent>
                    <w:p w:rsidR="00D118A4" w:rsidRPr="00494D11" w:rsidRDefault="00D118A4" w:rsidP="00AA0B57">
                      <w:pPr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</w:pPr>
                      <w:r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  <w:t>Starköl</w:t>
                      </w:r>
                    </w:p>
                  </w:txbxContent>
                </v:textbox>
              </v:shape>
            </w:pict>
          </mc:Fallback>
        </mc:AlternateContent>
      </w:r>
      <w:r w:rsidR="006E7B27">
        <w:br w:type="page"/>
      </w:r>
    </w:p>
    <w:p w14:paraId="6EA6D28A" w14:textId="427CC58E" w:rsidR="008663AC" w:rsidRDefault="00CB497B" w:rsidP="002F6AA9">
      <w:pPr>
        <w:ind w:right="-29"/>
      </w:pPr>
      <w:r>
        <w:rPr>
          <w:rFonts w:ascii="Brush Script MT" w:eastAsia="Brush Script MT" w:hAnsi="Brush Script MT" w:cs="Brush Script MT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3C97D61" wp14:editId="6FE565CE">
                <wp:simplePos x="0" y="0"/>
                <wp:positionH relativeFrom="column">
                  <wp:posOffset>5082989</wp:posOffset>
                </wp:positionH>
                <wp:positionV relativeFrom="paragraph">
                  <wp:posOffset>466508</wp:posOffset>
                </wp:positionV>
                <wp:extent cx="3875405" cy="13686310"/>
                <wp:effectExtent l="0" t="0" r="0" b="0"/>
                <wp:wrapNone/>
                <wp:docPr id="26" name="Textru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5405" cy="13686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4EBFD5" w14:textId="77777777" w:rsidR="00CB497B" w:rsidRPr="00563E1F" w:rsidRDefault="00CB497B" w:rsidP="00CB497B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Sp</w:t>
                            </w:r>
                            <w:proofErr w:type="spellEnd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Priorat – </w:t>
                            </w:r>
                            <w:proofErr w:type="spellStart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Ritme</w:t>
                            </w:r>
                            <w:proofErr w:type="spellEnd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Celler – </w:t>
                            </w:r>
                            <w:proofErr w:type="spellStart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Ritme</w:t>
                            </w:r>
                            <w:proofErr w:type="spellEnd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Plaer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695</w:t>
                            </w:r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42220779" w14:textId="77777777" w:rsidR="00CB497B" w:rsidRPr="002F6AA9" w:rsidRDefault="00CB497B" w:rsidP="00CB497B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Negra</w:t>
                            </w:r>
                            <w:proofErr w:type="spellEnd"/>
                          </w:p>
                          <w:p w14:paraId="2E859688" w14:textId="77777777" w:rsidR="00CB497B" w:rsidRPr="003C1555" w:rsidRDefault="00CB497B" w:rsidP="00CB497B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mörka bär, lite rökig och lite lakrits</w:t>
                            </w:r>
                          </w:p>
                          <w:p w14:paraId="55ECB69F" w14:textId="77777777" w:rsidR="00CB497B" w:rsidRDefault="00CB497B" w:rsidP="00CB497B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46EB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mogna mörka bär, kryddor och mjuka tanniner</w:t>
                            </w:r>
                          </w:p>
                          <w:p w14:paraId="6ED6082A" w14:textId="77777777" w:rsidR="00CB497B" w:rsidRPr="004D2AB6" w:rsidRDefault="00CB497B" w:rsidP="00CB497B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3CFDB205" w14:textId="77777777" w:rsidR="00D32587" w:rsidRPr="00C023AE" w:rsidRDefault="00D32587" w:rsidP="00D3258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 w:rsidRPr="00C023A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Sp</w:t>
                            </w:r>
                            <w:proofErr w:type="spellEnd"/>
                            <w:r w:rsidRPr="00C023A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Priorat – </w:t>
                            </w:r>
                            <w:proofErr w:type="spellStart"/>
                            <w:r w:rsidRPr="00C023A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Ritme</w:t>
                            </w:r>
                            <w:proofErr w:type="spellEnd"/>
                            <w:r w:rsidRPr="00C023A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Celler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–</w:t>
                            </w:r>
                            <w:r w:rsidRPr="00C023A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023A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itme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Etern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- 2020</w:t>
                            </w:r>
                            <w:r w:rsidRPr="00C023A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99</w:t>
                            </w:r>
                            <w:r w:rsidRPr="00C023A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5.-</w:t>
                            </w:r>
                          </w:p>
                          <w:p w14:paraId="6BA341A1" w14:textId="197876D6" w:rsidR="00D32587" w:rsidRPr="004E72D7" w:rsidRDefault="00D32587" w:rsidP="00D3258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E72D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Carinyena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4E72D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 w:rsidRPr="004E72D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119B931" w14:textId="77777777" w:rsidR="00D32587" w:rsidRPr="00A75244" w:rsidRDefault="00D32587" w:rsidP="00D3258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mörka bär, mineral och lite lakrits </w:t>
                            </w:r>
                          </w:p>
                          <w:p w14:paraId="02E288D0" w14:textId="77777777" w:rsidR="00D32587" w:rsidRDefault="00D32587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mogna mörka bär, kryddor och mjuka tanniner</w:t>
                            </w:r>
                          </w:p>
                          <w:p w14:paraId="18D51DAB" w14:textId="77777777" w:rsidR="00AC6891" w:rsidRPr="004D2AB6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264D759E" w14:textId="006E0C28" w:rsidR="00AC6891" w:rsidRPr="000A1393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0A139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</w:t>
                            </w:r>
                            <w:proofErr w:type="spellStart"/>
                            <w:r w:rsidRPr="000A139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Ribera</w:t>
                            </w:r>
                            <w:proofErr w:type="spellEnd"/>
                            <w:r w:rsidRPr="000A139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Del </w:t>
                            </w:r>
                            <w:proofErr w:type="spellStart"/>
                            <w:r w:rsidRPr="000A139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Júcar</w:t>
                            </w:r>
                            <w:proofErr w:type="spellEnd"/>
                            <w:r w:rsidRPr="000A139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 w:rsidRPr="000A139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Tinácula</w:t>
                            </w:r>
                            <w:proofErr w:type="spellEnd"/>
                            <w:r w:rsidRPr="000A139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X </w:t>
                            </w:r>
                            <w:r w:rsidRPr="000A139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6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4</w:t>
                            </w:r>
                            <w:r w:rsidRPr="000A139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5.-</w:t>
                            </w:r>
                          </w:p>
                          <w:p w14:paraId="04A5ED91" w14:textId="77777777" w:rsidR="00AC6891" w:rsidRPr="004F669F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4F669F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Bobal</w:t>
                            </w:r>
                            <w:proofErr w:type="spellEnd"/>
                            <w:r w:rsidRPr="004F669F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F669F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Cencibel</w:t>
                            </w:r>
                            <w:proofErr w:type="spellEnd"/>
                          </w:p>
                          <w:p w14:paraId="6C978BDF" w14:textId="77777777" w:rsidR="00AC6891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FA0C1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Doft av mörka bär o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ch kompotter</w:t>
                            </w:r>
                          </w:p>
                          <w:p w14:paraId="0061F039" w14:textId="42DFF95F" w:rsidR="00AC6891" w:rsidRPr="00AC6891" w:rsidRDefault="00AC6891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Smak av mörka bär och mentoltoner lång eftersmak </w:t>
                            </w:r>
                          </w:p>
                          <w:p w14:paraId="474E2207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366B25D6" w14:textId="77777777" w:rsidR="00D118A4" w:rsidRPr="00D118A4" w:rsidRDefault="00D118A4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Terra Alta – Jordi Miro – Serie 16 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  625.-</w:t>
                            </w:r>
                          </w:p>
                          <w:p w14:paraId="4797602D" w14:textId="77777777" w:rsidR="00D118A4" w:rsidRDefault="00D118A4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Carinyena</w:t>
                            </w:r>
                            <w:proofErr w:type="spellEnd"/>
                          </w:p>
                          <w:p w14:paraId="15518B99" w14:textId="77777777" w:rsidR="00D118A4" w:rsidRDefault="00D118A4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Fin doft av röda vinbär</w:t>
                            </w:r>
                          </w:p>
                          <w:p w14:paraId="7465199C" w14:textId="77777777" w:rsidR="00D118A4" w:rsidRPr="00A75244" w:rsidRDefault="00D118A4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Smak av frukt med mjuka fina tanniner och lång eftersmak</w:t>
                            </w:r>
                          </w:p>
                          <w:p w14:paraId="3D7EDF6D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0C6F390F" w14:textId="77777777" w:rsidR="00D118A4" w:rsidRPr="00D118A4" w:rsidRDefault="00D118A4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Terra Alta – Jordi Miro- Aida Miro – </w:t>
                            </w: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Serendipity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625.-</w:t>
                            </w:r>
                          </w:p>
                          <w:p w14:paraId="21ECA275" w14:textId="77777777" w:rsidR="00D118A4" w:rsidRPr="00A75244" w:rsidRDefault="00D118A4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" w:hAnsi="Helvetica Neue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Grenache</w:t>
                            </w:r>
                            <w:proofErr w:type="spellEnd"/>
                          </w:p>
                          <w:p w14:paraId="0E212A37" w14:textId="77777777" w:rsidR="00D118A4" w:rsidRDefault="00D118A4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mörka röda bär, rosor och vitpeppar</w:t>
                            </w:r>
                          </w:p>
                          <w:p w14:paraId="295D2CF0" w14:textId="77777777" w:rsidR="00D118A4" w:rsidRDefault="00D118A4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Fin balanserad smak av tanniner med en lång eftersmak av röda bär, lätt men smakfullt</w:t>
                            </w:r>
                          </w:p>
                          <w:p w14:paraId="54C24FDE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525C5840" w14:textId="77777777" w:rsidR="00FA0C1B" w:rsidRPr="00FA0C1B" w:rsidRDefault="00FA0C1B" w:rsidP="00FA0C1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FA0C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Po – Douro – </w:t>
                            </w:r>
                            <w:proofErr w:type="spellStart"/>
                            <w:r w:rsidRPr="00FA0C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Poqas</w:t>
                            </w:r>
                            <w:proofErr w:type="spellEnd"/>
                            <w:r w:rsidRPr="00FA0C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–</w:t>
                            </w:r>
                            <w:r w:rsidRPr="00FA0C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Tongue Twister red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FA0C1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515.-</w:t>
                            </w:r>
                          </w:p>
                          <w:p w14:paraId="3BB2633F" w14:textId="4D4FCA9F" w:rsidR="00FA0C1B" w:rsidRPr="00D32587" w:rsidRDefault="00FA0C1B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Touriga</w:t>
                            </w:r>
                            <w:proofErr w:type="spellEnd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Naciona</w:t>
                            </w:r>
                            <w:proofErr w:type="spellEnd"/>
                            <w:r w:rsid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Touriga</w:t>
                            </w:r>
                            <w:proofErr w:type="spellEnd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Franca</w:t>
                            </w:r>
                            <w:proofErr w:type="spellEnd"/>
                            <w:r w:rsid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Tinta</w:t>
                            </w:r>
                            <w:proofErr w:type="spellEnd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Roriz</w:t>
                            </w:r>
                            <w:proofErr w:type="spellEnd"/>
                          </w:p>
                          <w:p w14:paraId="4596331D" w14:textId="0DD0E086" w:rsidR="00D118A4" w:rsidRPr="00D32587" w:rsidRDefault="00FA0C1B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Doft av</w:t>
                            </w:r>
                            <w:r w:rsidR="00AF2989"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2587"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</w:t>
                            </w:r>
                            <w:r w:rsidR="00AF2989"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vart</w:t>
                            </w:r>
                            <w:r w:rsidR="00D32587"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a</w:t>
                            </w:r>
                            <w:r w:rsidR="00AF2989"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vinbär, torkade fikon, lakrits och kakao</w:t>
                            </w:r>
                          </w:p>
                          <w:p w14:paraId="2E33C776" w14:textId="77777777" w:rsidR="00AF2989" w:rsidRDefault="00AF2989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Smak av torkade fikon med lång len eftersmak </w:t>
                            </w:r>
                          </w:p>
                          <w:p w14:paraId="2A2AA853" w14:textId="77777777" w:rsidR="00AC6891" w:rsidRPr="004D2AB6" w:rsidRDefault="00AC6891" w:rsidP="000F114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09A93A5F" w14:textId="3320EB87" w:rsidR="00AC6891" w:rsidRPr="00D118A4" w:rsidRDefault="00AC6891" w:rsidP="00AC6891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Ös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- Burgenland – Michael Opitz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="00CB497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62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5.-</w:t>
                            </w:r>
                          </w:p>
                          <w:p w14:paraId="3C3110D3" w14:textId="5C4418E5" w:rsidR="00AC6891" w:rsidRDefault="00CB497B" w:rsidP="00AC6891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Pinot Noir</w:t>
                            </w:r>
                          </w:p>
                          <w:p w14:paraId="2243E7A9" w14:textId="76C246B8" w:rsidR="00CB497B" w:rsidRDefault="00CB497B" w:rsidP="00AC6891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Doft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 xml:space="preserve"> av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mörka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mogna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 xml:space="preserve"> bär,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jordgubbar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 xml:space="preserve"> och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hallon</w:t>
                            </w:r>
                            <w:proofErr w:type="spellEnd"/>
                          </w:p>
                          <w:p w14:paraId="07E48B52" w14:textId="010D0D90" w:rsidR="00CB497B" w:rsidRDefault="00CB497B" w:rsidP="00AC6891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 xml:space="preserve">Smak av bär,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medelfylligt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 xml:space="preserve"> med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kryddighet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 xml:space="preserve"> och fin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syra</w:t>
                            </w:r>
                            <w:proofErr w:type="spellEnd"/>
                          </w:p>
                          <w:p w14:paraId="2D6A12A4" w14:textId="77777777" w:rsidR="00CB497B" w:rsidRPr="004D2AB6" w:rsidRDefault="00CB497B" w:rsidP="00AC6891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14:paraId="75E0F9FC" w14:textId="14430C0B" w:rsidR="00CB497B" w:rsidRPr="00D118A4" w:rsidRDefault="00CB497B" w:rsidP="00CB49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USA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California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Pra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Vinera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515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52E3318E" w14:textId="1E2AC54A" w:rsidR="00CB497B" w:rsidRPr="00610E47" w:rsidRDefault="00CB497B" w:rsidP="00CB49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Zinfandel</w:t>
                            </w:r>
                          </w:p>
                          <w:p w14:paraId="70F0FBE9" w14:textId="31DF932B" w:rsidR="00CB497B" w:rsidRDefault="00CB497B" w:rsidP="00CB49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peppar, blåbär och svarta vinbär</w:t>
                            </w:r>
                          </w:p>
                          <w:p w14:paraId="67FD05FD" w14:textId="05889BFB" w:rsidR="00CB497B" w:rsidRDefault="00CB497B" w:rsidP="00CB49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björnbär, örter och lite fat </w:t>
                            </w:r>
                          </w:p>
                          <w:p w14:paraId="59893A27" w14:textId="77777777" w:rsidR="004D2AB6" w:rsidRPr="004D2AB6" w:rsidRDefault="004D2AB6" w:rsidP="00CB49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11"/>
                              </w:rPr>
                            </w:pPr>
                          </w:p>
                          <w:p w14:paraId="49688085" w14:textId="77777777" w:rsidR="004D2AB6" w:rsidRPr="00A10CAB" w:rsidRDefault="004D2AB6" w:rsidP="004D2AB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USA</w:t>
                            </w: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Napa Valley </w:t>
                            </w: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Synthesis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815</w:t>
                            </w: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49173965" w14:textId="77777777" w:rsidR="004D2AB6" w:rsidRPr="00A10CAB" w:rsidRDefault="004D2AB6" w:rsidP="004D2AB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Cabernet Sauvignon</w:t>
                            </w:r>
                          </w:p>
                          <w:p w14:paraId="1B01B1AF" w14:textId="77777777" w:rsidR="004D2AB6" w:rsidRPr="00A10CAB" w:rsidRDefault="004D2AB6" w:rsidP="004D2AB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blåsvarta bär, nejlika, cigarr och kakao</w:t>
                            </w:r>
                          </w:p>
                          <w:p w14:paraId="2B0A3FD2" w14:textId="77777777" w:rsidR="004D2AB6" w:rsidRDefault="004D2AB6" w:rsidP="004D2AB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bär, kryddor, lagerblad och vanilj</w:t>
                            </w:r>
                          </w:p>
                          <w:p w14:paraId="4F1DE860" w14:textId="77777777" w:rsidR="004D2AB6" w:rsidRPr="004D2AB6" w:rsidRDefault="004D2AB6" w:rsidP="00CB49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11"/>
                              </w:rPr>
                            </w:pPr>
                          </w:p>
                          <w:p w14:paraId="6809A315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369E41CF" w14:textId="76FF74EC" w:rsidR="00D32587" w:rsidRPr="00D118A4" w:rsidRDefault="00D32587" w:rsidP="00D3258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USA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Oregon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Quady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North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GSM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695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704F7BE3" w14:textId="31A2471E" w:rsidR="00D32587" w:rsidRPr="00610E47" w:rsidRDefault="00D32587" w:rsidP="00D3258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Mourvèdre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Grenache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Syrah</w:t>
                            </w:r>
                            <w:proofErr w:type="spellEnd"/>
                          </w:p>
                          <w:p w14:paraId="75FE44B1" w14:textId="249C4C67" w:rsidR="00D32587" w:rsidRDefault="00D32587" w:rsidP="00D3258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och smak av mogen röd frukt, svarta vinbär, peppar nejlika och eukalyptus</w:t>
                            </w:r>
                          </w:p>
                          <w:p w14:paraId="6A8AC08C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38AAE929" w14:textId="7AC7A3C0" w:rsidR="00D32587" w:rsidRPr="00D118A4" w:rsidRDefault="00D32587" w:rsidP="00D3258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USA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Oregon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Quady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North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Battalla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695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0FBFAEE7" w14:textId="569DC59E" w:rsidR="00D32587" w:rsidRPr="00610E47" w:rsidRDefault="00D32587" w:rsidP="00D3258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Cabernet Franc,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Malbec</w:t>
                            </w:r>
                            <w:proofErr w:type="spellEnd"/>
                          </w:p>
                          <w:p w14:paraId="48D54452" w14:textId="0D947705" w:rsidR="00D32587" w:rsidRDefault="00D32587" w:rsidP="00D3258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Fruktig doft av mörka körsbär</w:t>
                            </w:r>
                          </w:p>
                          <w:p w14:paraId="7B095578" w14:textId="144C79A8" w:rsidR="00D32587" w:rsidRPr="00D32587" w:rsidRDefault="00D32587" w:rsidP="00D3258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körsbär, peppar och choklad, kryddigt och mjukt avslut</w:t>
                            </w:r>
                          </w:p>
                          <w:p w14:paraId="100D5536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49E5FFD3" w14:textId="3C65C910" w:rsidR="00D118A4" w:rsidRPr="00D118A4" w:rsidRDefault="00D118A4" w:rsidP="0052687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USA – Santa Barbera – </w:t>
                            </w: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Ojai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Vineyard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Roll Ranch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950.-</w:t>
                            </w:r>
                          </w:p>
                          <w:p w14:paraId="17941BCB" w14:textId="4766AD7F" w:rsidR="00D118A4" w:rsidRPr="00610E47" w:rsidRDefault="00D118A4" w:rsidP="0052687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Syrah</w:t>
                            </w:r>
                            <w:proofErr w:type="spellEnd"/>
                            <w:r w:rsidR="00D3258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Viognier</w:t>
                            </w:r>
                            <w:proofErr w:type="spellEnd"/>
                          </w:p>
                          <w:p w14:paraId="27FB01EE" w14:textId="77777777" w:rsidR="00D118A4" w:rsidRDefault="00D118A4" w:rsidP="00563E1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svarta bär, viol och jasmin, torkade örter och kryddor</w:t>
                            </w:r>
                          </w:p>
                          <w:p w14:paraId="57D23CCD" w14:textId="77777777" w:rsidR="00B8733E" w:rsidRDefault="00D118A4" w:rsidP="00B8733E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av mogna bär, stenfrukt och salvia, med elegant sträva tanniner</w:t>
                            </w:r>
                          </w:p>
                          <w:p w14:paraId="03DD0B78" w14:textId="77777777" w:rsidR="004D2AB6" w:rsidRPr="004D2AB6" w:rsidRDefault="004D2AB6" w:rsidP="00B8733E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13"/>
                              </w:rPr>
                            </w:pPr>
                          </w:p>
                          <w:p w14:paraId="4CB64681" w14:textId="3F4642B9" w:rsidR="004D2AB6" w:rsidRPr="00A10CAB" w:rsidRDefault="004D2AB6" w:rsidP="004D2AB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USA</w:t>
                            </w: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Sta. Rita Hills </w:t>
                            </w: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Brewer-Clifton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885</w:t>
                            </w: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07BBAB8B" w14:textId="77777777" w:rsidR="004D2AB6" w:rsidRPr="00A10CAB" w:rsidRDefault="004D2AB6" w:rsidP="004D2AB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Pinot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Noir</w:t>
                            </w:r>
                            <w:proofErr w:type="spellEnd"/>
                          </w:p>
                          <w:p w14:paraId="45B09D75" w14:textId="77777777" w:rsidR="004D2AB6" w:rsidRPr="00A10CAB" w:rsidRDefault="004D2AB6" w:rsidP="004D2AB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lakrits, granatäpple och torkade körsbär</w:t>
                            </w:r>
                          </w:p>
                          <w:p w14:paraId="717FBE59" w14:textId="2395608E" w:rsidR="004D2AB6" w:rsidRDefault="004D2AB6" w:rsidP="004D2AB6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en följer doften med inslag av kakao och en lång eftersmak</w:t>
                            </w:r>
                          </w:p>
                          <w:p w14:paraId="4429BB90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2E4BDA7B" w14:textId="541CFC2C" w:rsidR="00B8733E" w:rsidRPr="00B8733E" w:rsidRDefault="00B8733E" w:rsidP="00B8733E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Aus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Margaret River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Leeuwin Estate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Art Series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785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2F097474" w14:textId="12F695C6" w:rsidR="00B8733E" w:rsidRDefault="00B8733E" w:rsidP="00B8733E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Cabernet Sauvignon</w:t>
                            </w:r>
                          </w:p>
                          <w:p w14:paraId="18C562D4" w14:textId="2254B36E" w:rsidR="00B8733E" w:rsidRDefault="00B8733E" w:rsidP="00B8733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mörka bär, blåbär, kryddor och fat </w:t>
                            </w:r>
                          </w:p>
                          <w:p w14:paraId="676D2CF0" w14:textId="2A494D40" w:rsidR="00B8733E" w:rsidRDefault="00B8733E" w:rsidP="00B8733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örter, blåbär, peppar och fat </w:t>
                            </w:r>
                          </w:p>
                          <w:p w14:paraId="0F978DDB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1201E8BB" w14:textId="10238841" w:rsidR="00B8733E" w:rsidRPr="00D118A4" w:rsidRDefault="00B8733E" w:rsidP="00B8733E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Aus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Margaret River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Leeuwin Estate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Art Series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615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1F932D27" w14:textId="6459E86C" w:rsidR="00B8733E" w:rsidRDefault="00B8733E" w:rsidP="00B8733E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Shiraz</w:t>
                            </w:r>
                          </w:p>
                          <w:p w14:paraId="6C37E577" w14:textId="3D7D396A" w:rsidR="00B8733E" w:rsidRDefault="00B8733E" w:rsidP="00B8733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mörka bär, viol, kardemumma och peppar</w:t>
                            </w:r>
                          </w:p>
                          <w:p w14:paraId="755A12D1" w14:textId="4109E981" w:rsidR="00B8733E" w:rsidRDefault="00B8733E" w:rsidP="00563E1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röda bär, ceder, kaffebönor och lite mineral. Mjuka tanniner</w:t>
                            </w:r>
                          </w:p>
                          <w:p w14:paraId="663B64D1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33F5BD92" w14:textId="10C5BB1D" w:rsidR="00B8733E" w:rsidRPr="00D118A4" w:rsidRDefault="00B8733E" w:rsidP="00B8733E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NZ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Marlborough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Ant Moore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 xml:space="preserve"> </w:t>
                            </w:r>
                            <w:r w:rsidR="00D3258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54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5.-</w:t>
                            </w:r>
                          </w:p>
                          <w:p w14:paraId="75766047" w14:textId="04ADD508" w:rsidR="00B8733E" w:rsidRDefault="00B8733E" w:rsidP="00B8733E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Pinot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Noir</w:t>
                            </w:r>
                            <w:proofErr w:type="spellEnd"/>
                          </w:p>
                          <w:p w14:paraId="5958869E" w14:textId="2DB1D3D8" w:rsidR="00B8733E" w:rsidRDefault="00B8733E" w:rsidP="00B8733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svarta körsbär, vinbär och tobak</w:t>
                            </w:r>
                          </w:p>
                          <w:p w14:paraId="34313AC8" w14:textId="14131932" w:rsidR="00B8733E" w:rsidRDefault="00B8733E" w:rsidP="00B8733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hallon, mörka körsbär och mörk choklad</w:t>
                            </w:r>
                          </w:p>
                          <w:p w14:paraId="7DBD6793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1091D00B" w14:textId="75381CC1" w:rsidR="00D118A4" w:rsidRPr="00D118A4" w:rsidRDefault="00D118A4" w:rsidP="0052687E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SA – </w:t>
                            </w: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Breedekloof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Blankbottle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My Köffer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="00D3258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695.-</w:t>
                            </w:r>
                          </w:p>
                          <w:p w14:paraId="44E6FC47" w14:textId="77777777" w:rsidR="00D118A4" w:rsidRDefault="00D118A4" w:rsidP="0052687E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Cinsault</w:t>
                            </w:r>
                            <w:proofErr w:type="spellEnd"/>
                          </w:p>
                          <w:p w14:paraId="6C69182A" w14:textId="77777777" w:rsidR="00D118A4" w:rsidRDefault="00D118A4" w:rsidP="00563E1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jordgubbar, röda körsbär och blommor</w:t>
                            </w:r>
                          </w:p>
                          <w:p w14:paraId="16D10470" w14:textId="77777777" w:rsidR="00D118A4" w:rsidRDefault="00D118A4" w:rsidP="00563E1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 röd frukt, smultron, tranbär och vinbär, med en viss kryddighet</w:t>
                            </w:r>
                          </w:p>
                          <w:p w14:paraId="6A2738DD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0C1BC31B" w14:textId="77777777" w:rsidR="00D118A4" w:rsidRPr="00CB7E99" w:rsidRDefault="00D118A4" w:rsidP="000C5560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SA</w:t>
                            </w:r>
                            <w:r w:rsidRPr="00CB7E9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Elim</w:t>
                            </w:r>
                            <w:proofErr w:type="spellEnd"/>
                            <w:r w:rsidRPr="00CB7E9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Ghost Corner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695.-</w:t>
                            </w:r>
                          </w:p>
                          <w:p w14:paraId="20188F8B" w14:textId="77777777" w:rsidR="00D118A4" w:rsidRDefault="00D118A4" w:rsidP="000C5560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Pinot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Noir</w:t>
                            </w:r>
                            <w:proofErr w:type="spellEnd"/>
                          </w:p>
                          <w:p w14:paraId="69478BD4" w14:textId="77777777" w:rsidR="00D118A4" w:rsidRDefault="00D118A4" w:rsidP="000C556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och smak av mogna röda bär, körsbär, svarta plommon, jordgubbar och salvia</w:t>
                            </w:r>
                          </w:p>
                          <w:p w14:paraId="78CC3707" w14:textId="77777777" w:rsidR="00D118A4" w:rsidRPr="004D2AB6" w:rsidRDefault="00D118A4" w:rsidP="00EC05BF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183268AE" w14:textId="540E449E" w:rsidR="00CB497B" w:rsidRPr="00CB7E99" w:rsidRDefault="00CB497B" w:rsidP="00CB497B">
                            <w:pP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Arg </w:t>
                            </w:r>
                            <w:r w:rsidRPr="00CB7E9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</w:t>
                            </w:r>
                            <w:proofErr w:type="gramEnd"/>
                            <w:r w:rsidRPr="00CB7E9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Mendoza</w:t>
                            </w:r>
                            <w:r w:rsidRPr="00CB7E9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Serbal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 xml:space="preserve"> 525.-</w:t>
                            </w:r>
                          </w:p>
                          <w:p w14:paraId="60E6A876" w14:textId="40B97BF8" w:rsidR="00CB497B" w:rsidRDefault="00CB497B" w:rsidP="00CB497B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Cabernet Franc</w:t>
                            </w:r>
                          </w:p>
                          <w:p w14:paraId="0BD99B20" w14:textId="519AB83B" w:rsidR="00CB497B" w:rsidRDefault="00CB497B" w:rsidP="00CB49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svarta vinbär, mörk frukt och paprika</w:t>
                            </w:r>
                          </w:p>
                          <w:p w14:paraId="3F34ECBB" w14:textId="141B5AEE" w:rsidR="00CB497B" w:rsidRDefault="00CB497B" w:rsidP="00CB497B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Fyllig och rund fruktig smak, med en lång eftersmak</w:t>
                            </w:r>
                          </w:p>
                          <w:p w14:paraId="568DC7AF" w14:textId="77777777" w:rsidR="00CB497B" w:rsidRDefault="00CB497B" w:rsidP="00EC05BF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</w:pPr>
                          </w:p>
                          <w:p w14:paraId="4D6800C7" w14:textId="77777777" w:rsidR="00D118A4" w:rsidRPr="00563E1F" w:rsidRDefault="00D118A4" w:rsidP="00EC05BF">
                            <w:pPr>
                              <w:tabs>
                                <w:tab w:val="left" w:pos="4111"/>
                                <w:tab w:val="left" w:pos="4253"/>
                                <w:tab w:val="left" w:pos="5103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7D61" id="Textruta 26" o:spid="_x0000_s1054" type="#_x0000_t202" style="position:absolute;margin-left:400.25pt;margin-top:36.75pt;width:305.15pt;height:1077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" filled="f" stroked="f" strokeweight=".5pt">
                <v:textbox>
                  <w:txbxContent>
                    <w:p w14:paraId="224EBFD5" w14:textId="77777777" w:rsidR="00CB497B" w:rsidRPr="00563E1F" w:rsidRDefault="00CB497B" w:rsidP="00CB497B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Sp</w:t>
                      </w:r>
                      <w:proofErr w:type="spellEnd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Priorat – </w:t>
                      </w:r>
                      <w:proofErr w:type="spellStart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Ritme</w:t>
                      </w:r>
                      <w:proofErr w:type="spellEnd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Celler – </w:t>
                      </w:r>
                      <w:proofErr w:type="spellStart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Ritme</w:t>
                      </w:r>
                      <w:proofErr w:type="spellEnd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Plaer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695</w:t>
                      </w:r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42220779" w14:textId="77777777" w:rsidR="00CB497B" w:rsidRPr="002F6AA9" w:rsidRDefault="00CB497B" w:rsidP="00CB497B">
                      <w:pP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Negra</w:t>
                      </w:r>
                      <w:proofErr w:type="spellEnd"/>
                    </w:p>
                    <w:p w14:paraId="2E859688" w14:textId="77777777" w:rsidR="00CB497B" w:rsidRPr="003C1555" w:rsidRDefault="00CB497B" w:rsidP="00CB497B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mörka bär, lite rökig och lite lakrits</w:t>
                      </w:r>
                    </w:p>
                    <w:p w14:paraId="55ECB69F" w14:textId="77777777" w:rsidR="00CB497B" w:rsidRDefault="00CB497B" w:rsidP="00CB497B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46EB6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mogna mörka bär, kryddor och mjuka tanniner</w:t>
                      </w:r>
                    </w:p>
                    <w:p w14:paraId="6ED6082A" w14:textId="77777777" w:rsidR="00CB497B" w:rsidRPr="004D2AB6" w:rsidRDefault="00CB497B" w:rsidP="00CB497B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3CFDB205" w14:textId="77777777" w:rsidR="00D32587" w:rsidRPr="00C023AE" w:rsidRDefault="00D32587" w:rsidP="00D3258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C023A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Sp</w:t>
                      </w:r>
                      <w:proofErr w:type="spellEnd"/>
                      <w:r w:rsidRPr="00C023A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Priorat – </w:t>
                      </w:r>
                      <w:proofErr w:type="spellStart"/>
                      <w:r w:rsidRPr="00C023A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Ritme</w:t>
                      </w:r>
                      <w:proofErr w:type="spellEnd"/>
                      <w:r w:rsidRPr="00C023A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Celler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–</w:t>
                      </w:r>
                      <w:r w:rsidRPr="00C023A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proofErr w:type="spellStart"/>
                      <w:r w:rsidRPr="00C023A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R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itme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Etern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- 2020</w:t>
                      </w:r>
                      <w:r w:rsidRPr="00C023A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99</w:t>
                      </w:r>
                      <w:r w:rsidRPr="00C023A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5.-</w:t>
                      </w:r>
                    </w:p>
                    <w:p w14:paraId="6BA341A1" w14:textId="197876D6" w:rsidR="00D32587" w:rsidRPr="004E72D7" w:rsidRDefault="00D32587" w:rsidP="00D3258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4E72D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Carinyena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4E72D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 w:rsidRPr="004E72D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119B931" w14:textId="77777777" w:rsidR="00D32587" w:rsidRPr="00A75244" w:rsidRDefault="00D32587" w:rsidP="00D3258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mörka bär, mineral och lite lakrits </w:t>
                      </w:r>
                    </w:p>
                    <w:p w14:paraId="02E288D0" w14:textId="77777777" w:rsidR="00D32587" w:rsidRDefault="00D32587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mogna mörka bär, kryddor och mjuka tanniner</w:t>
                      </w:r>
                    </w:p>
                    <w:p w14:paraId="18D51DAB" w14:textId="77777777" w:rsidR="00AC6891" w:rsidRPr="004D2AB6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8"/>
                          <w:szCs w:val="8"/>
                        </w:rPr>
                      </w:pPr>
                    </w:p>
                    <w:p w14:paraId="264D759E" w14:textId="006E0C28" w:rsidR="00AC6891" w:rsidRPr="000A1393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0A139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</w:t>
                      </w:r>
                      <w:proofErr w:type="spellStart"/>
                      <w:r w:rsidRPr="000A139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Ribera</w:t>
                      </w:r>
                      <w:proofErr w:type="spellEnd"/>
                      <w:r w:rsidRPr="000A139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Del </w:t>
                      </w:r>
                      <w:proofErr w:type="spellStart"/>
                      <w:r w:rsidRPr="000A139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Júcar</w:t>
                      </w:r>
                      <w:proofErr w:type="spellEnd"/>
                      <w:r w:rsidRPr="000A139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 w:rsidRPr="000A139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Tinácula</w:t>
                      </w:r>
                      <w:proofErr w:type="spellEnd"/>
                      <w:r w:rsidRPr="000A139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X </w:t>
                      </w:r>
                      <w:r w:rsidRPr="000A139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6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4</w:t>
                      </w:r>
                      <w:r w:rsidRPr="000A139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5.-</w:t>
                      </w:r>
                    </w:p>
                    <w:p w14:paraId="04A5ED91" w14:textId="77777777" w:rsidR="00AC6891" w:rsidRPr="004F669F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4F669F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Bobal</w:t>
                      </w:r>
                      <w:proofErr w:type="spellEnd"/>
                      <w:r w:rsidRPr="004F669F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,</w:t>
                      </w:r>
                      <w:proofErr w:type="gram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F669F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Cencibel</w:t>
                      </w:r>
                      <w:proofErr w:type="spellEnd"/>
                    </w:p>
                    <w:p w14:paraId="6C978BDF" w14:textId="77777777" w:rsidR="00AC6891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FA0C1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Doft av mörka bär o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ch kompotter</w:t>
                      </w:r>
                    </w:p>
                    <w:p w14:paraId="0061F039" w14:textId="42DFF95F" w:rsidR="00AC6891" w:rsidRPr="00AC6891" w:rsidRDefault="00AC6891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Smak av mörka bär och mentoltoner lång eftersmak </w:t>
                      </w:r>
                    </w:p>
                    <w:p w14:paraId="474E2207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366B25D6" w14:textId="77777777" w:rsidR="00D118A4" w:rsidRPr="00D118A4" w:rsidRDefault="00D118A4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Terra Alta – Jordi Miro – Serie 16 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  625.-</w:t>
                      </w:r>
                    </w:p>
                    <w:p w14:paraId="4797602D" w14:textId="77777777" w:rsidR="00D118A4" w:rsidRDefault="00D118A4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Carinyena</w:t>
                      </w:r>
                      <w:proofErr w:type="spellEnd"/>
                    </w:p>
                    <w:p w14:paraId="15518B99" w14:textId="77777777" w:rsidR="00D118A4" w:rsidRDefault="00D118A4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Fin doft av röda vinbär</w:t>
                      </w:r>
                    </w:p>
                    <w:p w14:paraId="7465199C" w14:textId="77777777" w:rsidR="00D118A4" w:rsidRPr="00A75244" w:rsidRDefault="00D118A4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Smak av frukt med mjuka fina tanniner och lång eftersmak</w:t>
                      </w:r>
                    </w:p>
                    <w:p w14:paraId="3D7EDF6D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0C6F390F" w14:textId="77777777" w:rsidR="00D118A4" w:rsidRPr="00D118A4" w:rsidRDefault="00D118A4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Terra Alta – Jordi Miro- Aida Miro – </w:t>
                      </w: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Serendipity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625.-</w:t>
                      </w:r>
                    </w:p>
                    <w:p w14:paraId="21ECA275" w14:textId="77777777" w:rsidR="00D118A4" w:rsidRPr="00A75244" w:rsidRDefault="00D118A4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" w:hAnsi="Helvetica Neue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Grenache</w:t>
                      </w:r>
                      <w:proofErr w:type="spellEnd"/>
                    </w:p>
                    <w:p w14:paraId="0E212A37" w14:textId="77777777" w:rsidR="00D118A4" w:rsidRDefault="00D118A4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mörka röda bär, rosor och vitpeppar</w:t>
                      </w:r>
                    </w:p>
                    <w:p w14:paraId="295D2CF0" w14:textId="77777777" w:rsidR="00D118A4" w:rsidRDefault="00D118A4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Fin balanserad smak av tanniner med en lång eftersmak av röda bär, lätt men smakfullt</w:t>
                      </w:r>
                    </w:p>
                    <w:p w14:paraId="54C24FDE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525C5840" w14:textId="77777777" w:rsidR="00FA0C1B" w:rsidRPr="00FA0C1B" w:rsidRDefault="00FA0C1B" w:rsidP="00FA0C1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FA0C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Po – Douro – </w:t>
                      </w:r>
                      <w:proofErr w:type="spellStart"/>
                      <w:r w:rsidRPr="00FA0C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Poqas</w:t>
                      </w:r>
                      <w:proofErr w:type="spellEnd"/>
                      <w:r w:rsidRPr="00FA0C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–</w:t>
                      </w:r>
                      <w:r w:rsidRPr="00FA0C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Tongue Twister red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FA0C1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515.-</w:t>
                      </w:r>
                    </w:p>
                    <w:p w14:paraId="3BB2633F" w14:textId="4D4FCA9F" w:rsidR="00FA0C1B" w:rsidRPr="00D32587" w:rsidRDefault="00FA0C1B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Touriga</w:t>
                      </w:r>
                      <w:proofErr w:type="spellEnd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Naciona</w:t>
                      </w:r>
                      <w:proofErr w:type="spellEnd"/>
                      <w:r w:rsid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,</w:t>
                      </w:r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Touriga</w:t>
                      </w:r>
                      <w:proofErr w:type="spellEnd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Franca</w:t>
                      </w:r>
                      <w:proofErr w:type="spellEnd"/>
                      <w:r w:rsid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Tinta</w:t>
                      </w:r>
                      <w:proofErr w:type="spellEnd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Roriz</w:t>
                      </w:r>
                      <w:proofErr w:type="spellEnd"/>
                    </w:p>
                    <w:p w14:paraId="4596331D" w14:textId="0DD0E086" w:rsidR="00D118A4" w:rsidRPr="00D32587" w:rsidRDefault="00FA0C1B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Doft av</w:t>
                      </w:r>
                      <w:r w:rsidR="00AF2989"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D32587"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</w:t>
                      </w:r>
                      <w:r w:rsidR="00AF2989"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vart</w:t>
                      </w:r>
                      <w:r w:rsidR="00D32587"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a</w:t>
                      </w:r>
                      <w:r w:rsidR="00AF2989"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vinbär, torkade fikon, lakrits och kakao</w:t>
                      </w:r>
                    </w:p>
                    <w:p w14:paraId="2E33C776" w14:textId="77777777" w:rsidR="00AF2989" w:rsidRDefault="00AF2989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Smak av torkade fikon med lång len eftersmak </w:t>
                      </w:r>
                    </w:p>
                    <w:p w14:paraId="2A2AA853" w14:textId="77777777" w:rsidR="00AC6891" w:rsidRPr="004D2AB6" w:rsidRDefault="00AC6891" w:rsidP="000F114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09A93A5F" w14:textId="3320EB87" w:rsidR="00AC6891" w:rsidRPr="00D118A4" w:rsidRDefault="00AC6891" w:rsidP="00AC6891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Ös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- Burgenland – Michael Opitz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="00CB497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62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5.-</w:t>
                      </w:r>
                    </w:p>
                    <w:p w14:paraId="3C3110D3" w14:textId="5C4418E5" w:rsidR="00AC6891" w:rsidRDefault="00CB497B" w:rsidP="00AC6891">
                      <w:pP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Pinot Noir</w:t>
                      </w:r>
                    </w:p>
                    <w:p w14:paraId="2243E7A9" w14:textId="76C246B8" w:rsidR="00CB497B" w:rsidRDefault="00CB497B" w:rsidP="00AC6891">
                      <w:pP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Doft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 xml:space="preserve"> av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mörka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mogna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 xml:space="preserve"> bär,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jordgubbar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 xml:space="preserve"> och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hallon</w:t>
                      </w:r>
                      <w:proofErr w:type="spellEnd"/>
                    </w:p>
                    <w:p w14:paraId="07E48B52" w14:textId="010D0D90" w:rsidR="00CB497B" w:rsidRDefault="00CB497B" w:rsidP="00AC6891">
                      <w:pP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 xml:space="preserve">Smak av bär,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medelfylligt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 xml:space="preserve"> med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en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kryddighet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 xml:space="preserve"> och fin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syra</w:t>
                      </w:r>
                      <w:proofErr w:type="spellEnd"/>
                    </w:p>
                    <w:p w14:paraId="2D6A12A4" w14:textId="77777777" w:rsidR="00CB497B" w:rsidRPr="004D2AB6" w:rsidRDefault="00CB497B" w:rsidP="00AC6891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  <w:lang w:val="en-US"/>
                        </w:rPr>
                      </w:pPr>
                    </w:p>
                    <w:p w14:paraId="75E0F9FC" w14:textId="14430C0B" w:rsidR="00CB497B" w:rsidRPr="00D118A4" w:rsidRDefault="00CB497B" w:rsidP="00CB49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USA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California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Pra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Vinera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515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52E3318E" w14:textId="1E2AC54A" w:rsidR="00CB497B" w:rsidRPr="00610E47" w:rsidRDefault="00CB497B" w:rsidP="00CB49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Zinfandel</w:t>
                      </w:r>
                    </w:p>
                    <w:p w14:paraId="70F0FBE9" w14:textId="31DF932B" w:rsidR="00CB497B" w:rsidRDefault="00CB497B" w:rsidP="00CB49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peppar, blåbär och svarta vinbär</w:t>
                      </w:r>
                    </w:p>
                    <w:p w14:paraId="67FD05FD" w14:textId="05889BFB" w:rsidR="00CB497B" w:rsidRDefault="00CB497B" w:rsidP="00CB49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björnbär, örter och lite fat </w:t>
                      </w:r>
                    </w:p>
                    <w:p w14:paraId="59893A27" w14:textId="77777777" w:rsidR="004D2AB6" w:rsidRPr="004D2AB6" w:rsidRDefault="004D2AB6" w:rsidP="00CB49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6"/>
                          <w:szCs w:val="11"/>
                        </w:rPr>
                      </w:pPr>
                    </w:p>
                    <w:p w14:paraId="49688085" w14:textId="77777777" w:rsidR="004D2AB6" w:rsidRPr="00A10CAB" w:rsidRDefault="004D2AB6" w:rsidP="004D2AB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USA</w:t>
                      </w: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Napa Valley </w:t>
                      </w: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Synthesis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815</w:t>
                      </w: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49173965" w14:textId="77777777" w:rsidR="004D2AB6" w:rsidRPr="00A10CAB" w:rsidRDefault="004D2AB6" w:rsidP="004D2AB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Cabernet Sauvignon</w:t>
                      </w:r>
                    </w:p>
                    <w:p w14:paraId="1B01B1AF" w14:textId="77777777" w:rsidR="004D2AB6" w:rsidRPr="00A10CAB" w:rsidRDefault="004D2AB6" w:rsidP="004D2AB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blåsvarta bär, nejlika, cigarr och kakao</w:t>
                      </w:r>
                    </w:p>
                    <w:p w14:paraId="2B0A3FD2" w14:textId="77777777" w:rsidR="004D2AB6" w:rsidRDefault="004D2AB6" w:rsidP="004D2AB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bär, kryddor, lagerblad och vanilj</w:t>
                      </w:r>
                    </w:p>
                    <w:p w14:paraId="4F1DE860" w14:textId="77777777" w:rsidR="004D2AB6" w:rsidRPr="004D2AB6" w:rsidRDefault="004D2AB6" w:rsidP="00CB49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6"/>
                          <w:szCs w:val="11"/>
                        </w:rPr>
                      </w:pPr>
                    </w:p>
                    <w:p w14:paraId="6809A315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369E41CF" w14:textId="76FF74EC" w:rsidR="00D32587" w:rsidRPr="00D118A4" w:rsidRDefault="00D32587" w:rsidP="00D3258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USA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Oregon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Quady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North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GSM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695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704F7BE3" w14:textId="31A2471E" w:rsidR="00D32587" w:rsidRPr="00610E47" w:rsidRDefault="00D32587" w:rsidP="00D3258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Mourvèdre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Grenache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Syrah</w:t>
                      </w:r>
                      <w:proofErr w:type="spellEnd"/>
                    </w:p>
                    <w:p w14:paraId="75FE44B1" w14:textId="249C4C67" w:rsidR="00D32587" w:rsidRDefault="00D32587" w:rsidP="00D3258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och smak av mogen röd frukt, svarta vinbär, peppar nejlika och eukalyptus</w:t>
                      </w:r>
                    </w:p>
                    <w:p w14:paraId="6A8AC08C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38AAE929" w14:textId="7AC7A3C0" w:rsidR="00D32587" w:rsidRPr="00D118A4" w:rsidRDefault="00D32587" w:rsidP="00D3258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USA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Oregon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Quady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North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La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Battalla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695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0FBFAEE7" w14:textId="569DC59E" w:rsidR="00D32587" w:rsidRPr="00610E47" w:rsidRDefault="00D32587" w:rsidP="00D3258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Cabernet Franc,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Malbec</w:t>
                      </w:r>
                      <w:proofErr w:type="spellEnd"/>
                    </w:p>
                    <w:p w14:paraId="48D54452" w14:textId="0D947705" w:rsidR="00D32587" w:rsidRDefault="00D32587" w:rsidP="00D3258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Fruktig doft av mörka körsbär</w:t>
                      </w:r>
                    </w:p>
                    <w:p w14:paraId="7B095578" w14:textId="144C79A8" w:rsidR="00D32587" w:rsidRPr="00D32587" w:rsidRDefault="00D32587" w:rsidP="00D3258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körsbär, peppar och choklad, kryddigt och mjukt avslut</w:t>
                      </w:r>
                    </w:p>
                    <w:p w14:paraId="100D5536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49E5FFD3" w14:textId="3C65C910" w:rsidR="00D118A4" w:rsidRPr="00D118A4" w:rsidRDefault="00D118A4" w:rsidP="0052687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USA – Santa Barbera – </w:t>
                      </w: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Ojai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Vineyard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Roll Ranch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950.-</w:t>
                      </w:r>
                    </w:p>
                    <w:p w14:paraId="17941BCB" w14:textId="4766AD7F" w:rsidR="00D118A4" w:rsidRPr="00610E47" w:rsidRDefault="00D118A4" w:rsidP="0052687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Syrah</w:t>
                      </w:r>
                      <w:proofErr w:type="spellEnd"/>
                      <w:r w:rsidR="00D3258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Viognier</w:t>
                      </w:r>
                      <w:proofErr w:type="spellEnd"/>
                    </w:p>
                    <w:p w14:paraId="27FB01EE" w14:textId="77777777" w:rsidR="00D118A4" w:rsidRDefault="00D118A4" w:rsidP="00563E1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svarta bär, viol och jasmin, torkade örter och kryddor</w:t>
                      </w:r>
                    </w:p>
                    <w:p w14:paraId="57D23CCD" w14:textId="77777777" w:rsidR="00B8733E" w:rsidRDefault="00D118A4" w:rsidP="00B8733E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av mogna bär, stenfrukt och salvia, med elegant sträva tanniner</w:t>
                      </w:r>
                    </w:p>
                    <w:p w14:paraId="03DD0B78" w14:textId="77777777" w:rsidR="004D2AB6" w:rsidRPr="004D2AB6" w:rsidRDefault="004D2AB6" w:rsidP="00B8733E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13"/>
                        </w:rPr>
                      </w:pPr>
                    </w:p>
                    <w:p w14:paraId="4CB64681" w14:textId="3F4642B9" w:rsidR="004D2AB6" w:rsidRPr="00A10CAB" w:rsidRDefault="004D2AB6" w:rsidP="004D2AB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USA</w:t>
                      </w: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Sta. Rita Hills </w:t>
                      </w: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Brewer-Clifton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885</w:t>
                      </w: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07BBAB8B" w14:textId="77777777" w:rsidR="004D2AB6" w:rsidRPr="00A10CAB" w:rsidRDefault="004D2AB6" w:rsidP="004D2AB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Pinot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Noir</w:t>
                      </w:r>
                      <w:proofErr w:type="spellEnd"/>
                    </w:p>
                    <w:p w14:paraId="45B09D75" w14:textId="77777777" w:rsidR="004D2AB6" w:rsidRPr="00A10CAB" w:rsidRDefault="004D2AB6" w:rsidP="004D2AB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lakrits, granatäpple och torkade körsbär</w:t>
                      </w:r>
                    </w:p>
                    <w:p w14:paraId="717FBE59" w14:textId="2395608E" w:rsidR="004D2AB6" w:rsidRDefault="004D2AB6" w:rsidP="004D2AB6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</w:rPr>
                        <w:t>Smak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en följer doften med inslag av kakao och en lång eftersmak</w:t>
                      </w:r>
                    </w:p>
                    <w:p w14:paraId="4429BB90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2E4BDA7B" w14:textId="541CFC2C" w:rsidR="00B8733E" w:rsidRPr="00B8733E" w:rsidRDefault="00B8733E" w:rsidP="00B8733E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Aus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Margaret River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Leeuwin Estate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Art Series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785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2F097474" w14:textId="12F695C6" w:rsidR="00B8733E" w:rsidRDefault="00B8733E" w:rsidP="00B8733E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Cabernet Sauvignon</w:t>
                      </w:r>
                    </w:p>
                    <w:p w14:paraId="18C562D4" w14:textId="2254B36E" w:rsidR="00B8733E" w:rsidRDefault="00B8733E" w:rsidP="00B8733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mörka bär, blåbär, kryddor och fat </w:t>
                      </w:r>
                    </w:p>
                    <w:p w14:paraId="676D2CF0" w14:textId="2A494D40" w:rsidR="00B8733E" w:rsidRDefault="00B8733E" w:rsidP="00B8733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örter, blåbär, peppar och fat </w:t>
                      </w:r>
                    </w:p>
                    <w:p w14:paraId="0F978DDB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1201E8BB" w14:textId="10238841" w:rsidR="00B8733E" w:rsidRPr="00D118A4" w:rsidRDefault="00B8733E" w:rsidP="00B8733E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Aus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Margaret River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Leeuwin Estate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Art Series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615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1F932D27" w14:textId="6459E86C" w:rsidR="00B8733E" w:rsidRDefault="00B8733E" w:rsidP="00B8733E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Shiraz</w:t>
                      </w:r>
                    </w:p>
                    <w:p w14:paraId="6C37E577" w14:textId="3D7D396A" w:rsidR="00B8733E" w:rsidRDefault="00B8733E" w:rsidP="00B8733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mörka bär, viol, kardemumma och peppar</w:t>
                      </w:r>
                    </w:p>
                    <w:p w14:paraId="755A12D1" w14:textId="4109E981" w:rsidR="00B8733E" w:rsidRDefault="00B8733E" w:rsidP="00563E1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röda bär, ceder, kaffebönor och lite mineral. Mjuka tanniner</w:t>
                      </w:r>
                    </w:p>
                    <w:p w14:paraId="663B64D1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33F5BD92" w14:textId="10C5BB1D" w:rsidR="00B8733E" w:rsidRPr="00D118A4" w:rsidRDefault="00B8733E" w:rsidP="00B8733E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NZ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Marlborough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Ant Moore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 xml:space="preserve"> </w:t>
                      </w:r>
                      <w:r w:rsidR="00D3258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54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5.-</w:t>
                      </w:r>
                    </w:p>
                    <w:p w14:paraId="75766047" w14:textId="04ADD508" w:rsidR="00B8733E" w:rsidRDefault="00B8733E" w:rsidP="00B8733E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Pinot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Noir</w:t>
                      </w:r>
                      <w:proofErr w:type="spellEnd"/>
                    </w:p>
                    <w:p w14:paraId="5958869E" w14:textId="2DB1D3D8" w:rsidR="00B8733E" w:rsidRDefault="00B8733E" w:rsidP="00B8733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svarta körsbär, vinbär och tobak</w:t>
                      </w:r>
                    </w:p>
                    <w:p w14:paraId="34313AC8" w14:textId="14131932" w:rsidR="00B8733E" w:rsidRDefault="00B8733E" w:rsidP="00B8733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hallon, mörka körsbär och mörk choklad</w:t>
                      </w:r>
                    </w:p>
                    <w:p w14:paraId="7DBD6793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1091D00B" w14:textId="75381CC1" w:rsidR="00D118A4" w:rsidRPr="00D118A4" w:rsidRDefault="00D118A4" w:rsidP="0052687E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SA – </w:t>
                      </w: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Breedekloof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Blankbottle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My Köffer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="00D3258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695.-</w:t>
                      </w:r>
                    </w:p>
                    <w:p w14:paraId="44E6FC47" w14:textId="77777777" w:rsidR="00D118A4" w:rsidRDefault="00D118A4" w:rsidP="0052687E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Cinsault</w:t>
                      </w:r>
                      <w:proofErr w:type="spellEnd"/>
                    </w:p>
                    <w:p w14:paraId="6C69182A" w14:textId="77777777" w:rsidR="00D118A4" w:rsidRDefault="00D118A4" w:rsidP="00563E1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jordgubbar, röda körsbär och blommor</w:t>
                      </w:r>
                    </w:p>
                    <w:p w14:paraId="16D10470" w14:textId="77777777" w:rsidR="00D118A4" w:rsidRDefault="00D118A4" w:rsidP="00563E1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Smak röd frukt, smultron, tranbär och vinbär, med en viss kryddighet</w:t>
                      </w:r>
                    </w:p>
                    <w:p w14:paraId="6A2738DD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8"/>
                          <w:szCs w:val="8"/>
                        </w:rPr>
                      </w:pPr>
                    </w:p>
                    <w:p w14:paraId="0C1BC31B" w14:textId="77777777" w:rsidR="00D118A4" w:rsidRPr="00CB7E99" w:rsidRDefault="00D118A4" w:rsidP="000C5560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SA</w:t>
                      </w:r>
                      <w:r w:rsidRPr="00CB7E9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Elim</w:t>
                      </w:r>
                      <w:proofErr w:type="spellEnd"/>
                      <w:r w:rsidRPr="00CB7E9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Ghost Corner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695.-</w:t>
                      </w:r>
                    </w:p>
                    <w:p w14:paraId="20188F8B" w14:textId="77777777" w:rsidR="00D118A4" w:rsidRDefault="00D118A4" w:rsidP="000C5560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Pinot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Noir</w:t>
                      </w:r>
                      <w:proofErr w:type="spellEnd"/>
                    </w:p>
                    <w:p w14:paraId="69478BD4" w14:textId="77777777" w:rsidR="00D118A4" w:rsidRDefault="00D118A4" w:rsidP="000C556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och smak av mogna röda bär, körsbär, svarta plommon, jordgubbar och salvia</w:t>
                      </w:r>
                    </w:p>
                    <w:p w14:paraId="78CC3707" w14:textId="77777777" w:rsidR="00D118A4" w:rsidRPr="004D2AB6" w:rsidRDefault="00D118A4" w:rsidP="00EC05BF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  <w:rPr>
                          <w:sz w:val="8"/>
                          <w:szCs w:val="8"/>
                        </w:rPr>
                      </w:pPr>
                    </w:p>
                    <w:p w14:paraId="183268AE" w14:textId="540E449E" w:rsidR="00CB497B" w:rsidRPr="00CB7E99" w:rsidRDefault="00CB497B" w:rsidP="00CB497B">
                      <w:pP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Arg </w:t>
                      </w:r>
                      <w:r w:rsidRPr="00CB7E9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</w:t>
                      </w:r>
                      <w:proofErr w:type="gramEnd"/>
                      <w:r w:rsidRPr="00CB7E9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Mendoza</w:t>
                      </w:r>
                      <w:r w:rsidRPr="00CB7E9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Serbal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 xml:space="preserve"> 525.-</w:t>
                      </w:r>
                    </w:p>
                    <w:p w14:paraId="60E6A876" w14:textId="40B97BF8" w:rsidR="00CB497B" w:rsidRDefault="00CB497B" w:rsidP="00CB497B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Cabernet Franc</w:t>
                      </w:r>
                    </w:p>
                    <w:p w14:paraId="0BD99B20" w14:textId="519AB83B" w:rsidR="00CB497B" w:rsidRDefault="00CB497B" w:rsidP="00CB49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svarta vinbär, mörk frukt och paprika</w:t>
                      </w:r>
                    </w:p>
                    <w:p w14:paraId="3F34ECBB" w14:textId="141B5AEE" w:rsidR="00CB497B" w:rsidRDefault="00CB497B" w:rsidP="00CB497B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Fyllig och rund fruktig smak, med en lång eftersmak</w:t>
                      </w:r>
                    </w:p>
                    <w:p w14:paraId="568DC7AF" w14:textId="77777777" w:rsidR="00CB497B" w:rsidRDefault="00CB497B" w:rsidP="00EC05BF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</w:pPr>
                    </w:p>
                    <w:p w14:paraId="4D6800C7" w14:textId="77777777" w:rsidR="00D118A4" w:rsidRPr="00563E1F" w:rsidRDefault="00D118A4" w:rsidP="00EC05BF">
                      <w:pPr>
                        <w:tabs>
                          <w:tab w:val="left" w:pos="4111"/>
                          <w:tab w:val="left" w:pos="4253"/>
                          <w:tab w:val="left" w:pos="5103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DE3A80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01A44FE" wp14:editId="2DFF1EE7">
                <wp:simplePos x="0" y="0"/>
                <wp:positionH relativeFrom="column">
                  <wp:posOffset>4984115</wp:posOffset>
                </wp:positionH>
                <wp:positionV relativeFrom="paragraph">
                  <wp:posOffset>71754</wp:posOffset>
                </wp:positionV>
                <wp:extent cx="3970655" cy="14083665"/>
                <wp:effectExtent l="0" t="0" r="17145" b="13335"/>
                <wp:wrapNone/>
                <wp:docPr id="30" name="Rektangel med rundade hör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655" cy="140836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CDC94E" id="Rektangel med rundade hörn 30" o:spid="_x0000_s1026" style="position:absolute;margin-left:392.45pt;margin-top:5.65pt;width:312.65pt;height:1108.95pt;z-index:2516572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" filled="f" strokecolor="#7f7f7f [1612]" strokeweight="1pt">
                <v:stroke joinstyle="miter"/>
              </v:roundrect>
            </w:pict>
          </mc:Fallback>
        </mc:AlternateContent>
      </w:r>
      <w:r w:rsidR="00DE3A80"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75B37195" wp14:editId="6679F72A">
                <wp:simplePos x="0" y="0"/>
                <wp:positionH relativeFrom="column">
                  <wp:posOffset>168275</wp:posOffset>
                </wp:positionH>
                <wp:positionV relativeFrom="paragraph">
                  <wp:posOffset>56514</wp:posOffset>
                </wp:positionV>
                <wp:extent cx="3970655" cy="14098905"/>
                <wp:effectExtent l="0" t="0" r="17145" b="10795"/>
                <wp:wrapNone/>
                <wp:docPr id="24" name="Rektangel med rundade hör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655" cy="1409890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2F07A9" id="Rektangel med rundade hörn 24" o:spid="_x0000_s1026" style="position:absolute;margin-left:13.25pt;margin-top:4.45pt;width:312.65pt;height:1110.15pt;z-index:-251476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" filled="f" strokecolor="#7f7f7f [1612]" strokeweight="1pt">
                <v:stroke joinstyle="miter"/>
              </v:roundrect>
            </w:pict>
          </mc:Fallback>
        </mc:AlternateContent>
      </w:r>
      <w:r w:rsidR="00BD1B00"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494A4EC" wp14:editId="49265CE0">
                <wp:simplePos x="0" y="0"/>
                <wp:positionH relativeFrom="column">
                  <wp:posOffset>227330</wp:posOffset>
                </wp:positionH>
                <wp:positionV relativeFrom="paragraph">
                  <wp:posOffset>473710</wp:posOffset>
                </wp:positionV>
                <wp:extent cx="3854450" cy="13687425"/>
                <wp:effectExtent l="0" t="0" r="0" b="0"/>
                <wp:wrapNone/>
                <wp:docPr id="39" name="Textrut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4450" cy="1368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B45DA5" w14:textId="52218E40" w:rsidR="00AC6891" w:rsidRPr="00070A81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Fr – Als – Albert Mann – Clos de la Faille - 22</w:t>
                            </w:r>
                            <w:r w:rsidRPr="00070A81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A81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1345</w:t>
                            </w:r>
                            <w:r w:rsidRPr="00070A8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5F7974FB" w14:textId="1C6528B3" w:rsidR="00AC6891" w:rsidRPr="00D32587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Pinot</w:t>
                            </w:r>
                            <w:proofErr w:type="spellEnd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CB497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N</w:t>
                            </w:r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oir</w:t>
                            </w:r>
                            <w:proofErr w:type="spellEnd"/>
                          </w:p>
                          <w:p w14:paraId="5189AC8E" w14:textId="6055F0C0" w:rsidR="00AC6891" w:rsidRPr="00D32587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röda bär och färska örter</w:t>
                            </w:r>
                          </w:p>
                          <w:p w14:paraId="29ADA897" w14:textId="55C90BD0" w:rsidR="00AC6891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röda bär, mjuka tanniner</w:t>
                            </w:r>
                          </w:p>
                          <w:p w14:paraId="499D2583" w14:textId="77777777" w:rsidR="00AC6891" w:rsidRPr="004D2AB6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02F94303" w14:textId="7C1D887C" w:rsidR="00AC6891" w:rsidRPr="00070A81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Fr – Als – Albert Mann – Grand H - 24</w:t>
                            </w:r>
                            <w:r w:rsidRPr="00070A81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A81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1675</w:t>
                            </w:r>
                            <w:r w:rsidRPr="00070A8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2F8C7D91" w14:textId="1119E3D7" w:rsidR="00AC6891" w:rsidRPr="00D32587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Pinot</w:t>
                            </w:r>
                            <w:proofErr w:type="spellEnd"/>
                            <w:r w:rsidR="00CB497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CB497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N</w:t>
                            </w:r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oir</w:t>
                            </w:r>
                            <w:proofErr w:type="spellEnd"/>
                          </w:p>
                          <w:p w14:paraId="3BB9F55A" w14:textId="76B2BB3E" w:rsidR="00AC6891" w:rsidRPr="00D32587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mörka bär och mörk choklad</w:t>
                            </w:r>
                          </w:p>
                          <w:p w14:paraId="680647B9" w14:textId="34198E9E" w:rsidR="00AC6891" w:rsidRPr="00D32587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D3258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mogna mörka bär och choklad</w:t>
                            </w:r>
                          </w:p>
                          <w:p w14:paraId="0A5122BC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0C797323" w14:textId="77777777" w:rsidR="00D118A4" w:rsidRPr="00D118A4" w:rsidRDefault="00D118A4" w:rsidP="0052687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Fr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Costières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Nîmes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Nostre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Païs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- Gassier</w:t>
                            </w:r>
                            <w:r w:rsidRPr="00D118A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D118A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575.-</w:t>
                            </w:r>
                          </w:p>
                          <w:p w14:paraId="2A42B3A6" w14:textId="77777777" w:rsidR="00D118A4" w:rsidRPr="003C1555" w:rsidRDefault="00D118A4" w:rsidP="0052687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Grenache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Mourvèdre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Syrah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Carignan</w:t>
                            </w:r>
                            <w:proofErr w:type="spellEnd"/>
                          </w:p>
                          <w:p w14:paraId="5BF2A80B" w14:textId="77777777" w:rsidR="00D118A4" w:rsidRDefault="00D118A4" w:rsidP="003C1555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mogen röd frukt,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roiboos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och mörka kryddor</w:t>
                            </w:r>
                          </w:p>
                          <w:p w14:paraId="07258571" w14:textId="77777777" w:rsidR="00D118A4" w:rsidRDefault="00D118A4" w:rsidP="003C1555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röd frukt, blodapelsin och kryddor </w:t>
                            </w:r>
                          </w:p>
                          <w:p w14:paraId="57F05602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53F9BE6C" w14:textId="77777777" w:rsidR="00D118A4" w:rsidRPr="00A75244" w:rsidRDefault="005430C9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Fr</w:t>
                            </w:r>
                            <w:r w:rsidR="00D118A4"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Gaillac</w:t>
                            </w:r>
                            <w:proofErr w:type="spellEnd"/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="00D118A4"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– </w:t>
                            </w:r>
                            <w:proofErr w:type="spellStart"/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raucol</w:t>
                            </w:r>
                            <w:proofErr w:type="spellEnd"/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Domain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Gayrard</w:t>
                            </w:r>
                            <w:proofErr w:type="spellEnd"/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5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7</w:t>
                            </w:r>
                            <w:r w:rsid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5.-</w:t>
                            </w:r>
                          </w:p>
                          <w:p w14:paraId="2F0B087B" w14:textId="77777777" w:rsidR="00D118A4" w:rsidRDefault="005430C9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Barucol</w:t>
                            </w:r>
                            <w:proofErr w:type="spellEnd"/>
                          </w:p>
                          <w:p w14:paraId="555128F4" w14:textId="77777777" w:rsidR="00D118A4" w:rsidRDefault="005430C9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Doft av svarta vinbär, plommon och kryddighet  </w:t>
                            </w:r>
                          </w:p>
                          <w:p w14:paraId="113D94FD" w14:textId="53DBA662" w:rsidR="00AC6891" w:rsidRDefault="00D118A4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Smak av</w:t>
                            </w:r>
                            <w:r w:rsidR="0082342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30C9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vinbär, plommon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med </w:t>
                            </w:r>
                            <w:r w:rsidR="005430C9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lång eftersmak </w:t>
                            </w:r>
                          </w:p>
                          <w:p w14:paraId="013FE0EB" w14:textId="77777777" w:rsidR="00AC6891" w:rsidRPr="004D2AB6" w:rsidRDefault="00AC6891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6B97FDB1" w14:textId="77777777" w:rsidR="00AC6891" w:rsidRPr="005B3B23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B3B2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Fr – </w:t>
                            </w:r>
                            <w:proofErr w:type="spellStart"/>
                            <w:r w:rsidRPr="005B3B2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Langudoc</w:t>
                            </w:r>
                            <w:proofErr w:type="spellEnd"/>
                            <w:r w:rsidRPr="005B3B2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Côtes de Thau – Sai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nt Peyer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v.v</w:t>
                            </w:r>
                            <w:proofErr w:type="spellEnd"/>
                            <w:proofErr w:type="gramEnd"/>
                            <w:r w:rsidRPr="005B3B23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B3B23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B3B23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625.-</w:t>
                            </w:r>
                          </w:p>
                          <w:p w14:paraId="40EC5295" w14:textId="77777777" w:rsidR="00AC6891" w:rsidRPr="005B3B23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5B3B23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Cabernet sauvignon</w:t>
                            </w:r>
                          </w:p>
                          <w:p w14:paraId="4528EB88" w14:textId="77777777" w:rsidR="00AC6891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Rik och intensiva aromer av nyplockade röda och svarta frukter </w:t>
                            </w:r>
                          </w:p>
                          <w:p w14:paraId="2B36AD02" w14:textId="3A70ACBE" w:rsidR="00AC6891" w:rsidRPr="00AC6891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Fruktig smak av svart vinbär, blåbär friskhet och snälla tanniner</w:t>
                            </w:r>
                          </w:p>
                          <w:p w14:paraId="65219F9A" w14:textId="77777777" w:rsidR="00AC6891" w:rsidRPr="004D2AB6" w:rsidRDefault="00AC6891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1781A894" w14:textId="77777777" w:rsidR="00AC6891" w:rsidRPr="00070A81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Fr – Medoc – Ch. </w:t>
                            </w:r>
                            <w:proofErr w:type="spellStart"/>
                            <w:r w:rsidRPr="00070A8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d´Escurac</w:t>
                            </w:r>
                            <w:proofErr w:type="spellEnd"/>
                            <w:r w:rsidRPr="00070A8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- 20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13</w:t>
                            </w:r>
                            <w:r w:rsidRPr="00070A81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A81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625</w:t>
                            </w:r>
                            <w:r w:rsidRPr="00070A81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642CEDE3" w14:textId="77777777" w:rsidR="00AC6891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Merlot, Cabernet Franc, Cabernet Sauvignon</w:t>
                            </w:r>
                          </w:p>
                          <w:p w14:paraId="2AAEF92E" w14:textId="77777777" w:rsidR="00AC6891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Doft av svarta körsbär, choklad och plommon</w:t>
                            </w:r>
                          </w:p>
                          <w:p w14:paraId="159A19C7" w14:textId="77777777" w:rsidR="00AC6891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Mogen smak av svarta körsbär, tobak, ceder och kryddor</w:t>
                            </w:r>
                          </w:p>
                          <w:p w14:paraId="065C2290" w14:textId="77777777" w:rsidR="004D2AB6" w:rsidRPr="004D2AB6" w:rsidRDefault="004D2AB6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7CC7E2A3" w14:textId="77777777" w:rsidR="004D2AB6" w:rsidRPr="00A10CAB" w:rsidRDefault="004D2AB6" w:rsidP="004D2AB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Fr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Rhône</w:t>
                            </w: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Domaine de la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Mordorée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Lirac</w:t>
                            </w:r>
                            <w:proofErr w:type="spellEnd"/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625</w:t>
                            </w: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1B4E80D3" w14:textId="77777777" w:rsidR="004D2AB6" w:rsidRPr="00A10CAB" w:rsidRDefault="004D2AB6" w:rsidP="004D2AB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Grenache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Mourvèdre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Syrah</w:t>
                            </w:r>
                            <w:proofErr w:type="spellEnd"/>
                          </w:p>
                          <w:p w14:paraId="2DB0F100" w14:textId="77777777" w:rsidR="004D2AB6" w:rsidRPr="00A10CAB" w:rsidRDefault="004D2AB6" w:rsidP="004D2AB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mogna björnbär, hallon, peppar och lakrits</w:t>
                            </w:r>
                          </w:p>
                          <w:p w14:paraId="781A5860" w14:textId="77777777" w:rsidR="004D2AB6" w:rsidRDefault="004D2AB6" w:rsidP="004D2AB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fyllig frukt, lena tanniner med en fin mineralitet</w:t>
                            </w:r>
                          </w:p>
                          <w:p w14:paraId="710C37DC" w14:textId="77777777" w:rsidR="004D2AB6" w:rsidRPr="004D2AB6" w:rsidRDefault="004D2AB6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11"/>
                              </w:rPr>
                            </w:pPr>
                          </w:p>
                          <w:p w14:paraId="28120FAE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680239BC" w14:textId="77777777" w:rsidR="00823427" w:rsidRPr="004F669F" w:rsidRDefault="00823427" w:rsidP="00823427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Fr –</w:t>
                            </w:r>
                            <w:r w:rsidR="00E543AB"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Vin du </w:t>
                            </w:r>
                            <w:proofErr w:type="spellStart"/>
                            <w:r w:rsidR="00E543AB"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France</w:t>
                            </w:r>
                            <w:proofErr w:type="spellEnd"/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</w:t>
                            </w:r>
                            <w:r w:rsidR="00E543AB"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E543AB"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Élegance</w:t>
                            </w:r>
                            <w:proofErr w:type="spellEnd"/>
                            <w:r w:rsidR="00E543AB"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E543AB"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Syrah</w:t>
                            </w:r>
                            <w:proofErr w:type="spellEnd"/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r w:rsidR="00E543AB"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Les </w:t>
                            </w:r>
                            <w:proofErr w:type="spellStart"/>
                            <w:r w:rsidR="00E543AB"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Asseyras</w:t>
                            </w:r>
                            <w:proofErr w:type="spellEnd"/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4F669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575.-</w:t>
                            </w:r>
                          </w:p>
                          <w:p w14:paraId="386DDDD4" w14:textId="77777777" w:rsidR="00823427" w:rsidRDefault="00E543AB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543A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Syrah</w:t>
                            </w:r>
                            <w:proofErr w:type="spellEnd"/>
                          </w:p>
                          <w:p w14:paraId="69E3E382" w14:textId="77777777" w:rsidR="00E543AB" w:rsidRDefault="00E543AB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Doft av björnbär, skogsbär och plommon</w:t>
                            </w:r>
                          </w:p>
                          <w:p w14:paraId="669BD5BB" w14:textId="77777777" w:rsidR="00E543AB" w:rsidRDefault="00E543AB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Smak av björnbär och plommon med lång eftersmak </w:t>
                            </w:r>
                          </w:p>
                          <w:p w14:paraId="7BC0A1F4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12FAAF1F" w14:textId="77777777" w:rsidR="00E543AB" w:rsidRDefault="00E543AB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Fr</w:t>
                            </w:r>
                            <w:r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Vin du France </w:t>
                            </w:r>
                            <w:r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="00DD18C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Roques </w:t>
                            </w:r>
                            <w:proofErr w:type="spellStart"/>
                            <w:r w:rsidR="00DD18C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N´Roll</w:t>
                            </w:r>
                            <w:proofErr w:type="spellEnd"/>
                            <w:r w:rsidR="00DD18C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– </w:t>
                            </w:r>
                            <w:r w:rsidR="00DD18CA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Clos des Roques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545.-</w:t>
                            </w:r>
                          </w:p>
                          <w:p w14:paraId="361CEA17" w14:textId="77777777" w:rsidR="00DD18CA" w:rsidRDefault="00DD18CA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D18CA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Carignan</w:t>
                            </w:r>
                            <w:proofErr w:type="spellEnd"/>
                          </w:p>
                          <w:p w14:paraId="0E4D462E" w14:textId="77777777" w:rsidR="00DD18CA" w:rsidRDefault="00DD18CA" w:rsidP="00BD1B00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 w:rsidRPr="00DD18CA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Doft av blå frukt och milda kryddor</w:t>
                            </w:r>
                          </w:p>
                          <w:p w14:paraId="1CE7980B" w14:textId="7EB60000" w:rsidR="00DE3A80" w:rsidRDefault="00DD18CA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Smak av blå frukt, peppar med milda tanniner </w:t>
                            </w:r>
                          </w:p>
                          <w:p w14:paraId="38DD6BD4" w14:textId="77777777" w:rsidR="004D2AB6" w:rsidRPr="004D2AB6" w:rsidRDefault="004D2AB6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60317ACA" w14:textId="77777777" w:rsidR="004D2AB6" w:rsidRPr="004D2AB6" w:rsidRDefault="004D2AB6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3AAB305D" w14:textId="77777777" w:rsidR="004D2AB6" w:rsidRPr="00A10CAB" w:rsidRDefault="004D2AB6" w:rsidP="004D2AB6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It</w:t>
                            </w: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Barolo</w:t>
                            </w: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Batasiolo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Beni 2021</w:t>
                            </w: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695</w:t>
                            </w:r>
                            <w:r w:rsidRPr="00A10CAB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546B24A5" w14:textId="77777777" w:rsidR="004D2AB6" w:rsidRPr="00A10CAB" w:rsidRDefault="004D2AB6" w:rsidP="004D2AB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Nebbiolo</w:t>
                            </w:r>
                            <w:proofErr w:type="spellEnd"/>
                          </w:p>
                          <w:p w14:paraId="2D69A502" w14:textId="77777777" w:rsidR="004D2AB6" w:rsidRPr="00A10CAB" w:rsidRDefault="004D2AB6" w:rsidP="004D2AB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röda bär och blommor</w:t>
                            </w:r>
                          </w:p>
                          <w:p w14:paraId="48EC1A1D" w14:textId="77777777" w:rsidR="004D2AB6" w:rsidRDefault="004D2AB6" w:rsidP="004D2AB6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10CAB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röda bär, kryddor och nötter, en hint av rökighet</w:t>
                            </w:r>
                          </w:p>
                          <w:p w14:paraId="2863370D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1D936C42" w14:textId="77777777" w:rsidR="00D118A4" w:rsidRPr="00D118A4" w:rsidRDefault="00D118A4" w:rsidP="0052687E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It – Elba – </w:t>
                            </w: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Tenuta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Delle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Ripalte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575.-</w:t>
                            </w:r>
                          </w:p>
                          <w:p w14:paraId="3BACEE81" w14:textId="77777777" w:rsidR="00D118A4" w:rsidRPr="007A268D" w:rsidRDefault="00D118A4" w:rsidP="0052687E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Grenache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Carignano</w:t>
                            </w:r>
                            <w:proofErr w:type="spellEnd"/>
                          </w:p>
                          <w:p w14:paraId="74468C1F" w14:textId="77777777" w:rsidR="00D118A4" w:rsidRDefault="00D118A4" w:rsidP="0052687E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hallon, vinbär, körsbär och kryddor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br/>
                              <w:t>Fyllig fruktig smak, med blommig mineralitet och mjuka tanniner</w:t>
                            </w:r>
                          </w:p>
                          <w:p w14:paraId="3DF62E83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2F8EE5C1" w14:textId="77777777" w:rsidR="00DE0E2A" w:rsidRPr="00AF2989" w:rsidRDefault="00DE0E2A" w:rsidP="00DE0E2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It – </w:t>
                            </w:r>
                            <w:proofErr w:type="spellStart"/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Italien</w:t>
                            </w:r>
                            <w:proofErr w:type="spellEnd"/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Il </w:t>
                            </w:r>
                            <w:proofErr w:type="spellStart"/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Copo</w:t>
                            </w:r>
                            <w:proofErr w:type="spellEnd"/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vino Rosso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1 liter </w:t>
                            </w:r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65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0</w:t>
                            </w:r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1810F65B" w14:textId="77777777" w:rsidR="00DE0E2A" w:rsidRPr="006E79FD" w:rsidRDefault="00DE0E2A" w:rsidP="00DE0E2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Primitivo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Montepulciano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, Barbera och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Pinot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nero</w:t>
                            </w:r>
                            <w:proofErr w:type="spellEnd"/>
                          </w:p>
                          <w:p w14:paraId="5DC7C158" w14:textId="77777777" w:rsidR="00DE0E2A" w:rsidRDefault="00DE0E2A" w:rsidP="00DE0E2A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46EB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röda och mörka bär </w:t>
                            </w:r>
                          </w:p>
                          <w:p w14:paraId="53514753" w14:textId="77777777" w:rsidR="00DE0E2A" w:rsidRDefault="00DE0E2A" w:rsidP="00DE0E2A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46EB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körsbär,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jordgubbar med pigg och fräsch syra</w:t>
                            </w:r>
                          </w:p>
                          <w:p w14:paraId="2D2797EC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63191B29" w14:textId="1405653C" w:rsidR="00DE0E2A" w:rsidRPr="00D118A4" w:rsidRDefault="00DE0E2A" w:rsidP="00DE0E2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It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Montalcino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Brunello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Montalcino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DOCG</w:t>
                            </w:r>
                            <w:proofErr w:type="spellEnd"/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805</w:t>
                            </w:r>
                            <w:r w:rsidRPr="00D118A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5533E51C" w14:textId="2FAB5611" w:rsidR="00DE0E2A" w:rsidRPr="007A268D" w:rsidRDefault="00DE0E2A" w:rsidP="00DE0E2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Sangiovese</w:t>
                            </w:r>
                            <w:proofErr w:type="spellEnd"/>
                          </w:p>
                          <w:p w14:paraId="5B29867C" w14:textId="34046FA5" w:rsidR="00DE0E2A" w:rsidRDefault="00DE0E2A" w:rsidP="0052687E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svarta körsbär och vilda bär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br/>
                              <w:t>Fyllig smak av mörka bär, kryddor, vanilj och lite fat</w:t>
                            </w:r>
                          </w:p>
                          <w:p w14:paraId="642CFE60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2511ADB8" w14:textId="0F312160" w:rsidR="00DE0E2A" w:rsidRPr="00AF2989" w:rsidRDefault="00DE0E2A" w:rsidP="00DE0E2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It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Piemonte</w:t>
                            </w:r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Langhe Rosso</w:t>
                            </w:r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495</w:t>
                            </w:r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324244B6" w14:textId="064E06F4" w:rsidR="00DE0E2A" w:rsidRPr="006E79FD" w:rsidRDefault="00DE0E2A" w:rsidP="00DE0E2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Barbera,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Dolcetto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Nebbiolo</w:t>
                            </w:r>
                            <w:proofErr w:type="spellEnd"/>
                          </w:p>
                          <w:p w14:paraId="3352BDEE" w14:textId="6B61FEEE" w:rsidR="00DE0E2A" w:rsidRDefault="00DE0E2A" w:rsidP="00DE0E2A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46EB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röda jordgubbar och körsbär </w:t>
                            </w:r>
                          </w:p>
                          <w:p w14:paraId="084D15B4" w14:textId="7437FCF9" w:rsidR="00DE0E2A" w:rsidRDefault="00DE0E2A" w:rsidP="00DE0E2A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46EB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blåbär, körsbär och jordgubbar med avrundade tanniner</w:t>
                            </w:r>
                          </w:p>
                          <w:p w14:paraId="1AEF2A0D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0534F4F7" w14:textId="1D2F01DB" w:rsidR="00DE0E2A" w:rsidRPr="00AF2989" w:rsidRDefault="00DE0E2A" w:rsidP="00DE0E2A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It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Piemonte</w:t>
                            </w:r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8733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Grignolino</w:t>
                            </w:r>
                            <w:proofErr w:type="spellEnd"/>
                            <w:r w:rsidR="00B8733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B8733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D’Asti</w:t>
                            </w:r>
                            <w:proofErr w:type="spellEnd"/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="00B8733E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565</w:t>
                            </w:r>
                            <w:r w:rsidRPr="00AF298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5BA656A2" w14:textId="7216D554" w:rsidR="00DE0E2A" w:rsidRPr="006E79FD" w:rsidRDefault="00B8733E" w:rsidP="00DE0E2A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Grignolino</w:t>
                            </w:r>
                            <w:proofErr w:type="spellEnd"/>
                          </w:p>
                          <w:p w14:paraId="175679D1" w14:textId="436DA7EF" w:rsidR="00DE0E2A" w:rsidRDefault="00DE0E2A" w:rsidP="00DE0E2A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46EB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 w:rsidR="00B8733E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jordgubbar, hallon och orientaliska kryddor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  <w:p w14:paraId="32E7E47A" w14:textId="454D9D91" w:rsidR="00DE0E2A" w:rsidRDefault="00DE0E2A" w:rsidP="00DE0E2A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46EB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Smak</w:t>
                            </w:r>
                            <w:r w:rsidR="00B8733E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av mjuka tanniner, blommig och fruktig</w:t>
                            </w:r>
                          </w:p>
                          <w:p w14:paraId="6D73B818" w14:textId="77777777" w:rsidR="00AC6891" w:rsidRPr="004D2AB6" w:rsidRDefault="00AC6891" w:rsidP="00DE0E2A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2F0D5212" w14:textId="77777777" w:rsidR="00AC6891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It –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Toscana </w:t>
                            </w:r>
                            <w:r w:rsidRPr="00A75244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Montevertine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Montevertine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- 2022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>1975.-</w:t>
                            </w:r>
                          </w:p>
                          <w:p w14:paraId="2D124153" w14:textId="77777777" w:rsidR="00AC6891" w:rsidRPr="00024D36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</w:pPr>
                            <w:r w:rsidRPr="00024D36"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Sangiovese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24D36"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Canaiolo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24D36">
                              <w:rPr>
                                <w:rFonts w:ascii="Helvetica Neue Light" w:hAnsi="Helvetica Neue Light"/>
                                <w:i/>
                                <w:sz w:val="20"/>
                                <w:lang w:val="en-US"/>
                              </w:rPr>
                              <w:t>Colorino</w:t>
                            </w:r>
                            <w:proofErr w:type="spellEnd"/>
                          </w:p>
                          <w:p w14:paraId="3060DD41" w14:textId="77777777" w:rsidR="00AC6891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874C4E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hallon, örter o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ch lakrits </w:t>
                            </w:r>
                          </w:p>
                          <w:p w14:paraId="38EB1EE7" w14:textId="2A33AA85" w:rsidR="00AC6891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örter,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maracasa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och balsamico </w:t>
                            </w:r>
                          </w:p>
                          <w:p w14:paraId="1C249E30" w14:textId="77777777" w:rsidR="006D2718" w:rsidRPr="004D2AB6" w:rsidRDefault="006D2718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7D390141" w14:textId="01E1A984" w:rsidR="006D2718" w:rsidRPr="00B8733E" w:rsidRDefault="006D2718" w:rsidP="006D2718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</w:t>
                            </w:r>
                            <w:proofErr w:type="spellStart"/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Monsant</w:t>
                            </w:r>
                            <w:proofErr w:type="spellEnd"/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Acústic</w:t>
                            </w:r>
                            <w:proofErr w:type="spellEnd"/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Celler –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Acústic</w:t>
                            </w:r>
                            <w:proofErr w:type="spellEnd"/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595</w:t>
                            </w:r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.-</w:t>
                            </w:r>
                          </w:p>
                          <w:p w14:paraId="0EF228AE" w14:textId="77777777" w:rsidR="006D2718" w:rsidRPr="004E72D7" w:rsidRDefault="006D2718" w:rsidP="006D2718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E72D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Carinyena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r w:rsidRPr="0066373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4E72D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 w:rsidRPr="004E72D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B0F5DAB" w14:textId="47A482DA" w:rsidR="006D2718" w:rsidRPr="00A75244" w:rsidRDefault="006D2718" w:rsidP="006D2718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björnbär, hallon och fat </w:t>
                            </w:r>
                          </w:p>
                          <w:p w14:paraId="4A7ECADB" w14:textId="515D5B8C" w:rsidR="006D2718" w:rsidRDefault="006D2718" w:rsidP="006D2718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mörka bär, björnbär, blåbär och fat</w:t>
                            </w:r>
                          </w:p>
                          <w:p w14:paraId="77CC917C" w14:textId="77777777" w:rsidR="00AC6891" w:rsidRPr="004D2AB6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48CC8039" w14:textId="4EBB69CC" w:rsidR="00AC6891" w:rsidRPr="00B8733E" w:rsidRDefault="00AC6891" w:rsidP="00AC6891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Sp – </w:t>
                            </w:r>
                            <w:proofErr w:type="spellStart"/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Monsant</w:t>
                            </w:r>
                            <w:proofErr w:type="spellEnd"/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Acústic</w:t>
                            </w:r>
                            <w:proofErr w:type="spellEnd"/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Celler – </w:t>
                            </w:r>
                            <w:proofErr w:type="spellStart"/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>Braó</w:t>
                            </w:r>
                            <w:proofErr w:type="spellEnd"/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 xml:space="preserve"> - EKO</w:t>
                            </w:r>
                            <w:r w:rsidRPr="000A7CC7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  <w:tab/>
                              <w:t>675.-</w:t>
                            </w:r>
                          </w:p>
                          <w:p w14:paraId="685FDBED" w14:textId="77777777" w:rsidR="00AC6891" w:rsidRPr="004E72D7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E72D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Carinyena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r w:rsidRPr="00663737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4E72D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 w:rsidRPr="004E72D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850F67" w14:textId="77777777" w:rsidR="00AC6891" w:rsidRPr="00A75244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mogna bär, lite mineral </w:t>
                            </w:r>
                          </w:p>
                          <w:p w14:paraId="4BACC95E" w14:textId="77777777" w:rsidR="00AC6891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röda vinbär, mjuka tanniner och lång eftersmak</w:t>
                            </w:r>
                          </w:p>
                          <w:p w14:paraId="3EB60B04" w14:textId="77777777" w:rsidR="00AC6891" w:rsidRPr="004D2AB6" w:rsidRDefault="00AC6891" w:rsidP="00AC6891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68D1798F" w14:textId="77777777" w:rsidR="00AC6891" w:rsidRPr="009F6429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 w:rsidRPr="009F642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Sp</w:t>
                            </w:r>
                            <w:proofErr w:type="spellEnd"/>
                            <w:r w:rsidRPr="009F642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 w:rsidRPr="009F642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Monsant</w:t>
                            </w:r>
                            <w:proofErr w:type="spellEnd"/>
                            <w:r w:rsidRPr="009F642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 w:rsidRPr="009F642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Acústic</w:t>
                            </w:r>
                            <w:proofErr w:type="spellEnd"/>
                            <w:r w:rsidRPr="009F642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Celler – </w:t>
                            </w:r>
                            <w:proofErr w:type="spellStart"/>
                            <w:r w:rsidRPr="009F642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uditori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  <w:t xml:space="preserve"> 9</w:t>
                            </w:r>
                            <w:r w:rsidRPr="009F6429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75.-</w:t>
                            </w:r>
                          </w:p>
                          <w:p w14:paraId="47314C60" w14:textId="77777777" w:rsidR="00AC6891" w:rsidRPr="004E72D7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E72D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 w:rsidRPr="004E72D7"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94BC828" w14:textId="77777777" w:rsidR="00AC6891" w:rsidRPr="00A75244" w:rsidRDefault="00AC6891" w:rsidP="00AC6891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Doft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mogna bär, lite mineral </w:t>
                            </w:r>
                          </w:p>
                          <w:p w14:paraId="6A333030" w14:textId="7B4A72BB" w:rsidR="00AC6891" w:rsidRDefault="00AC6891" w:rsidP="00AC6891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75244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mörk</w:t>
                            </w:r>
                          </w:p>
                          <w:p w14:paraId="54531118" w14:textId="77777777" w:rsidR="00DE3A80" w:rsidRPr="004D2AB6" w:rsidRDefault="00DE3A80" w:rsidP="00DE3A80">
                            <w:pPr>
                              <w:rPr>
                                <w:rFonts w:ascii="Helvetica Neue Light" w:hAnsi="Helvetica Neue Light"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76C6E7AE" w14:textId="1CA27070" w:rsidR="00D118A4" w:rsidRPr="00563E1F" w:rsidRDefault="00D118A4" w:rsidP="00563E1F">
                            <w:pPr>
                              <w:tabs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proofErr w:type="spellStart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Sp</w:t>
                            </w:r>
                            <w:proofErr w:type="spellEnd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– Priorat – </w:t>
                            </w:r>
                            <w:proofErr w:type="spellStart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Ritme</w:t>
                            </w:r>
                            <w:proofErr w:type="spellEnd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Celler – </w:t>
                            </w:r>
                            <w:proofErr w:type="spellStart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Ritme</w:t>
                            </w:r>
                            <w:proofErr w:type="spellEnd"/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Negre</w:t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 w:rsidR="006D2718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625</w:t>
                            </w:r>
                            <w:r w:rsidRPr="00563E1F">
                              <w:rPr>
                                <w:rFonts w:ascii="Helvetica Neue Light" w:hAnsi="Helvetica Neue Light"/>
                                <w:b/>
                                <w:bCs/>
                                <w:i/>
                                <w:sz w:val="21"/>
                                <w:szCs w:val="21"/>
                                <w:lang w:val="en-US"/>
                              </w:rPr>
                              <w:t>.-</w:t>
                            </w:r>
                          </w:p>
                          <w:p w14:paraId="47B2FE0A" w14:textId="77777777" w:rsidR="00D118A4" w:rsidRPr="002F6AA9" w:rsidRDefault="00D118A4" w:rsidP="00563E1F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Garnatxa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Negra</w:t>
                            </w:r>
                            <w:proofErr w:type="spellEnd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  <w:szCs w:val="20"/>
                              </w:rPr>
                              <w:t>Carinyena</w:t>
                            </w:r>
                            <w:proofErr w:type="spellEnd"/>
                          </w:p>
                          <w:p w14:paraId="38C89AD4" w14:textId="77777777" w:rsidR="00D118A4" w:rsidRPr="003C1555" w:rsidRDefault="00D118A4" w:rsidP="00563E1F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Doft av björnbär, mogna körsbär, kryddor och fat</w:t>
                            </w:r>
                          </w:p>
                          <w:p w14:paraId="02E87EA7" w14:textId="77777777" w:rsidR="00D118A4" w:rsidRDefault="00D118A4" w:rsidP="00563E1F">
                            <w:pP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  <w:r w:rsidRPr="00A46EB6"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 xml:space="preserve">Smak av </w:t>
                            </w:r>
                            <w:r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  <w:t>mogna körsbär och lite viol</w:t>
                            </w:r>
                          </w:p>
                          <w:p w14:paraId="2C4F72A8" w14:textId="77777777" w:rsidR="00D118A4" w:rsidRPr="00DE3A80" w:rsidRDefault="00D118A4" w:rsidP="00563E1F">
                            <w:pPr>
                              <w:rPr>
                                <w:rFonts w:ascii="Helvetica Neue Light" w:hAnsi="Helvetica Neue Light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2C12404F" w14:textId="77777777" w:rsidR="00D32587" w:rsidRPr="00ED164A" w:rsidRDefault="00D32587" w:rsidP="00563E1F">
                            <w:pPr>
                              <w:rPr>
                                <w:rFonts w:ascii="Helvetica Neue Light" w:hAnsi="Helvetica Neue Light"/>
                                <w:i/>
                                <w:sz w:val="13"/>
                                <w:szCs w:val="13"/>
                              </w:rPr>
                            </w:pPr>
                          </w:p>
                          <w:p w14:paraId="3BD618F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F88E213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155AFAB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F4118E0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F64167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DBF1CA3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7BA7CA5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84CA14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ED40ABE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7ACEEB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04EDE90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CBD0C5B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B8FFB4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DA825DD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6C1835A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8D8D50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1717CBB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9CAF032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96D74F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72D40E3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E1F026E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6AD181E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9830ECB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3DB37B2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BF4791D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CD71205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1DB246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F10746A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54EB6B1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7C34FE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ADD6C8B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B99F49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C498532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B87B37F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FFDCAED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65EE45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16B2D15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7AD571E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FF4079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FD4290F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938124B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722AC07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82E47C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284A930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65B4EB5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7E75F6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243D09A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EA68A27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60EA45B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AC3F4A7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A8D69FB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E27AEAE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36523A6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A157A5C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503FA34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4A2947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C26E243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AC30B4B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79505BF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B0A77DC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BA4F5FB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27D8DD4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5B6CA37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07895C6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D166EB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0A285F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5FA93D7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90649F6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1505EAD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34CD384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55B1911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2DD634D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2373C0F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C07B454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E9DB511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33830B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DB1D55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A5243EB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1047BFE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64158F3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A24504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E289413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5C5866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5C1EDAC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BC78133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FB477B1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39608603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701EA3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2F834AF9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AE00A1F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5FF13508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438C51B7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927C333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0578870C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7BE19313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  <w:p w14:paraId="17D43731" w14:textId="77777777" w:rsidR="00D118A4" w:rsidRPr="002E45CC" w:rsidRDefault="00D118A4" w:rsidP="00EC05BF">
                            <w:pPr>
                              <w:tabs>
                                <w:tab w:val="left" w:pos="4111"/>
                                <w:tab w:val="left" w:pos="5103"/>
                              </w:tabs>
                              <w:rPr>
                                <w:rFonts w:ascii="Helvetica Neue Light" w:hAnsi="Helvetica Neue Light"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4A4EC" id="Textruta 39" o:spid="_x0000_s1055" type="#_x0000_t202" style="position:absolute;margin-left:17.9pt;margin-top:37.3pt;width:303.5pt;height:1077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" filled="f" stroked="f" strokeweight=".5pt">
                <v:textbox>
                  <w:txbxContent>
                    <w:p w14:paraId="61B45DA5" w14:textId="52218E40" w:rsidR="00AC6891" w:rsidRPr="00070A81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Fr – Als – Albert Mann – Clos de la Faille - 22</w:t>
                      </w:r>
                      <w:r w:rsidRPr="00070A81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A81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1345</w:t>
                      </w:r>
                      <w:r w:rsidRPr="00070A8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5F7974FB" w14:textId="1C6528B3" w:rsidR="00AC6891" w:rsidRPr="00D32587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</w:rPr>
                        <w:t>Pinot</w:t>
                      </w:r>
                      <w:proofErr w:type="spellEnd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="00CB497B">
                        <w:rPr>
                          <w:rFonts w:ascii="Helvetica Neue Light" w:hAnsi="Helvetica Neue Light"/>
                          <w:i/>
                          <w:sz w:val="20"/>
                        </w:rPr>
                        <w:t>N</w:t>
                      </w:r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</w:rPr>
                        <w:t>oir</w:t>
                      </w:r>
                      <w:proofErr w:type="spellEnd"/>
                    </w:p>
                    <w:p w14:paraId="5189AC8E" w14:textId="6055F0C0" w:rsidR="00AC6891" w:rsidRPr="00D32587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röda bär och färska örter</w:t>
                      </w:r>
                    </w:p>
                    <w:p w14:paraId="29ADA897" w14:textId="55C90BD0" w:rsidR="00AC6891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röda bär, mjuka tanniner</w:t>
                      </w:r>
                    </w:p>
                    <w:p w14:paraId="499D2583" w14:textId="77777777" w:rsidR="00AC6891" w:rsidRPr="004D2AB6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02F94303" w14:textId="7C1D887C" w:rsidR="00AC6891" w:rsidRPr="00070A81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Fr – Als – Albert Mann – Grand H - 24</w:t>
                      </w:r>
                      <w:r w:rsidRPr="00070A81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A81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1675</w:t>
                      </w:r>
                      <w:r w:rsidRPr="00070A8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2F8C7D91" w14:textId="1119E3D7" w:rsidR="00AC6891" w:rsidRPr="00D32587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</w:rPr>
                        <w:t>Pinot</w:t>
                      </w:r>
                      <w:proofErr w:type="spellEnd"/>
                      <w:r w:rsidR="00CB497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="00CB497B">
                        <w:rPr>
                          <w:rFonts w:ascii="Helvetica Neue Light" w:hAnsi="Helvetica Neue Light"/>
                          <w:i/>
                          <w:sz w:val="20"/>
                        </w:rPr>
                        <w:t>N</w:t>
                      </w:r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</w:rPr>
                        <w:t>oir</w:t>
                      </w:r>
                      <w:proofErr w:type="spellEnd"/>
                    </w:p>
                    <w:p w14:paraId="3BB9F55A" w14:textId="76B2BB3E" w:rsidR="00AC6891" w:rsidRPr="00D32587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mörka bär och mörk choklad</w:t>
                      </w:r>
                    </w:p>
                    <w:p w14:paraId="680647B9" w14:textId="34198E9E" w:rsidR="00AC6891" w:rsidRPr="00D32587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D32587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mogna mörka bär och choklad</w:t>
                      </w:r>
                    </w:p>
                    <w:p w14:paraId="0A5122BC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0C797323" w14:textId="77777777" w:rsidR="00D118A4" w:rsidRPr="00D118A4" w:rsidRDefault="00D118A4" w:rsidP="0052687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Fr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Costières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Nîmes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Nostre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Païs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- Gassier</w:t>
                      </w:r>
                      <w:r w:rsidRPr="00D118A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D118A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575.-</w:t>
                      </w:r>
                    </w:p>
                    <w:p w14:paraId="2A42B3A6" w14:textId="77777777" w:rsidR="00D118A4" w:rsidRPr="003C1555" w:rsidRDefault="00D118A4" w:rsidP="0052687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Grenache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Mourvèdre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Syrah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Carignan</w:t>
                      </w:r>
                      <w:proofErr w:type="spellEnd"/>
                    </w:p>
                    <w:p w14:paraId="5BF2A80B" w14:textId="77777777" w:rsidR="00D118A4" w:rsidRDefault="00D118A4" w:rsidP="003C1555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mogen röd frukt,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roiboos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och mörka kryddor</w:t>
                      </w:r>
                    </w:p>
                    <w:p w14:paraId="07258571" w14:textId="77777777" w:rsidR="00D118A4" w:rsidRDefault="00D118A4" w:rsidP="003C1555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röd frukt, blodapelsin och kryddor </w:t>
                      </w:r>
                    </w:p>
                    <w:p w14:paraId="57F05602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53F9BE6C" w14:textId="77777777" w:rsidR="00D118A4" w:rsidRPr="00A75244" w:rsidRDefault="005430C9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Fr</w:t>
                      </w:r>
                      <w:r w:rsidR="00D118A4"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Gaillac</w:t>
                      </w:r>
                      <w:proofErr w:type="spellEnd"/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="00D118A4"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– </w:t>
                      </w:r>
                      <w:proofErr w:type="spellStart"/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B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raucol</w:t>
                      </w:r>
                      <w:proofErr w:type="spellEnd"/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Domain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Gayrard</w:t>
                      </w:r>
                      <w:proofErr w:type="spellEnd"/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5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7</w:t>
                      </w:r>
                      <w:r w:rsid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5.-</w:t>
                      </w:r>
                    </w:p>
                    <w:p w14:paraId="2F0B087B" w14:textId="77777777" w:rsidR="00D118A4" w:rsidRDefault="005430C9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Barucol</w:t>
                      </w:r>
                      <w:proofErr w:type="spellEnd"/>
                    </w:p>
                    <w:p w14:paraId="555128F4" w14:textId="77777777" w:rsidR="00D118A4" w:rsidRDefault="005430C9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Doft av svarta vinbär, plommon och kryddighet  </w:t>
                      </w:r>
                    </w:p>
                    <w:p w14:paraId="113D94FD" w14:textId="53DBA662" w:rsidR="00AC6891" w:rsidRDefault="00D118A4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Smak av</w:t>
                      </w:r>
                      <w:r w:rsidR="0082342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5430C9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vinbär, plommon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med </w:t>
                      </w:r>
                      <w:r w:rsidR="005430C9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lång eftersmak </w:t>
                      </w:r>
                    </w:p>
                    <w:p w14:paraId="013FE0EB" w14:textId="77777777" w:rsidR="00AC6891" w:rsidRPr="004D2AB6" w:rsidRDefault="00AC6891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6B97FDB1" w14:textId="77777777" w:rsidR="00AC6891" w:rsidRPr="005B3B23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5B3B2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Fr – </w:t>
                      </w:r>
                      <w:proofErr w:type="spellStart"/>
                      <w:r w:rsidRPr="005B3B2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Langudoc</w:t>
                      </w:r>
                      <w:proofErr w:type="spellEnd"/>
                      <w:r w:rsidRPr="005B3B2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Côtes de Thau – Sai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nt Peyer </w:t>
                      </w:r>
                      <w:proofErr w:type="spellStart"/>
                      <w:proofErr w:type="gram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v.v</w:t>
                      </w:r>
                      <w:proofErr w:type="spellEnd"/>
                      <w:proofErr w:type="gramEnd"/>
                      <w:r w:rsidRPr="005B3B23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B3B23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B3B23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625.-</w:t>
                      </w:r>
                    </w:p>
                    <w:p w14:paraId="40EC5295" w14:textId="77777777" w:rsidR="00AC6891" w:rsidRPr="005B3B23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5B3B23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Cabernet sauvignon</w:t>
                      </w:r>
                    </w:p>
                    <w:p w14:paraId="4528EB88" w14:textId="77777777" w:rsidR="00AC6891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Rik och intensiva aromer av nyplockade röda och svarta frukter </w:t>
                      </w:r>
                    </w:p>
                    <w:p w14:paraId="2B36AD02" w14:textId="3A70ACBE" w:rsidR="00AC6891" w:rsidRPr="00AC6891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Fruktig smak av svart vinbär, blåbär friskhet och snälla tanniner</w:t>
                      </w:r>
                    </w:p>
                    <w:p w14:paraId="65219F9A" w14:textId="77777777" w:rsidR="00AC6891" w:rsidRPr="004D2AB6" w:rsidRDefault="00AC6891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1781A894" w14:textId="77777777" w:rsidR="00AC6891" w:rsidRPr="00070A81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Fr – Medoc – Ch. </w:t>
                      </w:r>
                      <w:proofErr w:type="spellStart"/>
                      <w:r w:rsidRPr="00070A8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d´Escurac</w:t>
                      </w:r>
                      <w:proofErr w:type="spellEnd"/>
                      <w:r w:rsidRPr="00070A8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- 20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13</w:t>
                      </w:r>
                      <w:r w:rsidRPr="00070A81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A81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625</w:t>
                      </w:r>
                      <w:r w:rsidRPr="00070A81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642CEDE3" w14:textId="77777777" w:rsidR="00AC6891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Merlot, Cabernet Franc, Cabernet Sauvignon</w:t>
                      </w:r>
                    </w:p>
                    <w:p w14:paraId="2AAEF92E" w14:textId="77777777" w:rsidR="00AC6891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Doft av svarta körsbär, choklad och plommon</w:t>
                      </w:r>
                    </w:p>
                    <w:p w14:paraId="159A19C7" w14:textId="77777777" w:rsidR="00AC6891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Mogen smak av svarta körsbär, tobak, ceder och kryddor</w:t>
                      </w:r>
                    </w:p>
                    <w:p w14:paraId="065C2290" w14:textId="77777777" w:rsidR="004D2AB6" w:rsidRPr="004D2AB6" w:rsidRDefault="004D2AB6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7CC7E2A3" w14:textId="77777777" w:rsidR="004D2AB6" w:rsidRPr="00A10CAB" w:rsidRDefault="004D2AB6" w:rsidP="004D2AB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Fr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Rhône</w:t>
                      </w: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Domaine de la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Mordorée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Lirac</w:t>
                      </w:r>
                      <w:proofErr w:type="spellEnd"/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625</w:t>
                      </w: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1B4E80D3" w14:textId="77777777" w:rsidR="004D2AB6" w:rsidRPr="00A10CAB" w:rsidRDefault="004D2AB6" w:rsidP="004D2AB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Grenache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Mourvèdre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Syrah</w:t>
                      </w:r>
                      <w:proofErr w:type="spellEnd"/>
                    </w:p>
                    <w:p w14:paraId="2DB0F100" w14:textId="77777777" w:rsidR="004D2AB6" w:rsidRPr="00A10CAB" w:rsidRDefault="004D2AB6" w:rsidP="004D2AB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mogna björnbär, hallon, peppar och lakrits</w:t>
                      </w:r>
                    </w:p>
                    <w:p w14:paraId="781A5860" w14:textId="77777777" w:rsidR="004D2AB6" w:rsidRDefault="004D2AB6" w:rsidP="004D2AB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fyllig frukt, lena tanniner med en fin mineralitet</w:t>
                      </w:r>
                    </w:p>
                    <w:p w14:paraId="710C37DC" w14:textId="77777777" w:rsidR="004D2AB6" w:rsidRPr="004D2AB6" w:rsidRDefault="004D2AB6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6"/>
                          <w:szCs w:val="11"/>
                        </w:rPr>
                      </w:pPr>
                    </w:p>
                    <w:p w14:paraId="28120FAE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680239BC" w14:textId="77777777" w:rsidR="00823427" w:rsidRPr="004F669F" w:rsidRDefault="00823427" w:rsidP="00823427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Fr –</w:t>
                      </w:r>
                      <w:r w:rsidR="00E543AB"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Vin du </w:t>
                      </w:r>
                      <w:proofErr w:type="spellStart"/>
                      <w:r w:rsidR="00E543AB"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France</w:t>
                      </w:r>
                      <w:proofErr w:type="spellEnd"/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</w:t>
                      </w:r>
                      <w:r w:rsidR="00E543AB"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E543AB"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Élegance</w:t>
                      </w:r>
                      <w:proofErr w:type="spellEnd"/>
                      <w:r w:rsidR="00E543AB"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E543AB"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Syrah</w:t>
                      </w:r>
                      <w:proofErr w:type="spellEnd"/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r w:rsidR="00E543AB"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Les </w:t>
                      </w:r>
                      <w:proofErr w:type="spellStart"/>
                      <w:r w:rsidR="00E543AB"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Asseyras</w:t>
                      </w:r>
                      <w:proofErr w:type="spellEnd"/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4F669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575.-</w:t>
                      </w:r>
                    </w:p>
                    <w:p w14:paraId="386DDDD4" w14:textId="77777777" w:rsidR="00823427" w:rsidRDefault="00E543AB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E543A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Syrah</w:t>
                      </w:r>
                      <w:proofErr w:type="spellEnd"/>
                    </w:p>
                    <w:p w14:paraId="69E3E382" w14:textId="77777777" w:rsidR="00E543AB" w:rsidRDefault="00E543AB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Doft av björnbär, skogsbär och plommon</w:t>
                      </w:r>
                    </w:p>
                    <w:p w14:paraId="669BD5BB" w14:textId="77777777" w:rsidR="00E543AB" w:rsidRDefault="00E543AB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Smak av björnbär och plommon med lång eftersmak </w:t>
                      </w:r>
                    </w:p>
                    <w:p w14:paraId="7BC0A1F4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12FAAF1F" w14:textId="77777777" w:rsidR="00E543AB" w:rsidRDefault="00E543AB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Fr</w:t>
                      </w:r>
                      <w:r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Vin du France </w:t>
                      </w:r>
                      <w:r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="00DD18C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Roques </w:t>
                      </w:r>
                      <w:proofErr w:type="spellStart"/>
                      <w:r w:rsidR="00DD18C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N´Roll</w:t>
                      </w:r>
                      <w:proofErr w:type="spellEnd"/>
                      <w:r w:rsidR="00DD18C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– </w:t>
                      </w:r>
                      <w:r w:rsidR="00DD18CA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Clos des Roques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545.-</w:t>
                      </w:r>
                    </w:p>
                    <w:p w14:paraId="361CEA17" w14:textId="77777777" w:rsidR="00DD18CA" w:rsidRDefault="00DD18CA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DD18CA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Carignan</w:t>
                      </w:r>
                      <w:proofErr w:type="spellEnd"/>
                    </w:p>
                    <w:p w14:paraId="0E4D462E" w14:textId="77777777" w:rsidR="00DD18CA" w:rsidRDefault="00DD18CA" w:rsidP="00BD1B00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 w:rsidRPr="00DD18CA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Doft av blå frukt och milda kryddor</w:t>
                      </w:r>
                    </w:p>
                    <w:p w14:paraId="1CE7980B" w14:textId="7EB60000" w:rsidR="00DE3A80" w:rsidRDefault="00DD18CA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Smak av blå frukt, peppar med milda tanniner </w:t>
                      </w:r>
                    </w:p>
                    <w:p w14:paraId="38DD6BD4" w14:textId="77777777" w:rsidR="004D2AB6" w:rsidRPr="004D2AB6" w:rsidRDefault="004D2AB6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60317ACA" w14:textId="77777777" w:rsidR="004D2AB6" w:rsidRPr="004D2AB6" w:rsidRDefault="004D2AB6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3AAB305D" w14:textId="77777777" w:rsidR="004D2AB6" w:rsidRPr="00A10CAB" w:rsidRDefault="004D2AB6" w:rsidP="004D2AB6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It</w:t>
                      </w: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Barolo</w:t>
                      </w: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Batasiolo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Beni 2021</w:t>
                      </w: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695</w:t>
                      </w:r>
                      <w:r w:rsidRPr="00A10CAB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546B24A5" w14:textId="77777777" w:rsidR="004D2AB6" w:rsidRPr="00A10CAB" w:rsidRDefault="004D2AB6" w:rsidP="004D2AB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Nebbiolo</w:t>
                      </w:r>
                      <w:proofErr w:type="spellEnd"/>
                    </w:p>
                    <w:p w14:paraId="2D69A502" w14:textId="77777777" w:rsidR="004D2AB6" w:rsidRPr="00A10CAB" w:rsidRDefault="004D2AB6" w:rsidP="004D2AB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röda bär och blommor</w:t>
                      </w:r>
                    </w:p>
                    <w:p w14:paraId="48EC1A1D" w14:textId="77777777" w:rsidR="004D2AB6" w:rsidRDefault="004D2AB6" w:rsidP="004D2AB6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10CAB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röda bär, kryddor och nötter, en hint av rökighet</w:t>
                      </w:r>
                    </w:p>
                    <w:p w14:paraId="2863370D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1D936C42" w14:textId="77777777" w:rsidR="00D118A4" w:rsidRPr="00D118A4" w:rsidRDefault="00D118A4" w:rsidP="0052687E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It – Elba – </w:t>
                      </w: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Tenuta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Delle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Ripalte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575.-</w:t>
                      </w:r>
                    </w:p>
                    <w:p w14:paraId="3BACEE81" w14:textId="77777777" w:rsidR="00D118A4" w:rsidRPr="007A268D" w:rsidRDefault="00D118A4" w:rsidP="0052687E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Grenache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Carignano</w:t>
                      </w:r>
                      <w:proofErr w:type="spellEnd"/>
                    </w:p>
                    <w:p w14:paraId="74468C1F" w14:textId="77777777" w:rsidR="00D118A4" w:rsidRDefault="00D118A4" w:rsidP="0052687E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hallon, vinbär, körsbär och kryddor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br/>
                        <w:t>Fyllig fruktig smak, med blommig mineralitet och mjuka tanniner</w:t>
                      </w:r>
                    </w:p>
                    <w:p w14:paraId="3DF62E83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2F8EE5C1" w14:textId="77777777" w:rsidR="00DE0E2A" w:rsidRPr="00AF2989" w:rsidRDefault="00DE0E2A" w:rsidP="00DE0E2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It – </w:t>
                      </w:r>
                      <w:proofErr w:type="spellStart"/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Italien</w:t>
                      </w:r>
                      <w:proofErr w:type="spellEnd"/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Il </w:t>
                      </w:r>
                      <w:proofErr w:type="spellStart"/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Copo</w:t>
                      </w:r>
                      <w:proofErr w:type="spellEnd"/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vino Rosso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1 liter </w:t>
                      </w:r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65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0</w:t>
                      </w:r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1810F65B" w14:textId="77777777" w:rsidR="00DE0E2A" w:rsidRPr="006E79FD" w:rsidRDefault="00DE0E2A" w:rsidP="00DE0E2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Primitivo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Montepulciano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, Barbera och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Pinot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nero</w:t>
                      </w:r>
                      <w:proofErr w:type="spellEnd"/>
                    </w:p>
                    <w:p w14:paraId="5DC7C158" w14:textId="77777777" w:rsidR="00DE0E2A" w:rsidRDefault="00DE0E2A" w:rsidP="00DE0E2A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46EB6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röda och mörka bär </w:t>
                      </w:r>
                    </w:p>
                    <w:p w14:paraId="53514753" w14:textId="77777777" w:rsidR="00DE0E2A" w:rsidRDefault="00DE0E2A" w:rsidP="00DE0E2A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46EB6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körsbär,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jordgubbar med pigg och fräsch syra</w:t>
                      </w:r>
                    </w:p>
                    <w:p w14:paraId="2D2797EC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63191B29" w14:textId="1405653C" w:rsidR="00DE0E2A" w:rsidRPr="00D118A4" w:rsidRDefault="00DE0E2A" w:rsidP="00DE0E2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It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Montalcino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Brunello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Montalcino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DOCG</w:t>
                      </w:r>
                      <w:proofErr w:type="spellEnd"/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805</w:t>
                      </w:r>
                      <w:r w:rsidRPr="00D118A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5533E51C" w14:textId="2FAB5611" w:rsidR="00DE0E2A" w:rsidRPr="007A268D" w:rsidRDefault="00DE0E2A" w:rsidP="00DE0E2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Sangiovese</w:t>
                      </w:r>
                      <w:proofErr w:type="spellEnd"/>
                    </w:p>
                    <w:p w14:paraId="5B29867C" w14:textId="34046FA5" w:rsidR="00DE0E2A" w:rsidRDefault="00DE0E2A" w:rsidP="0052687E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svarta körsbär och vilda bär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br/>
                        <w:t>Fyllig smak av mörka bär, kryddor, vanilj och lite fat</w:t>
                      </w:r>
                    </w:p>
                    <w:p w14:paraId="642CFE60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2511ADB8" w14:textId="0F312160" w:rsidR="00DE0E2A" w:rsidRPr="00AF2989" w:rsidRDefault="00DE0E2A" w:rsidP="00DE0E2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It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Piemonte</w:t>
                      </w:r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Langhe Rosso</w:t>
                      </w:r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495</w:t>
                      </w:r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324244B6" w14:textId="064E06F4" w:rsidR="00DE0E2A" w:rsidRPr="006E79FD" w:rsidRDefault="00DE0E2A" w:rsidP="00DE0E2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Barbera,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Dolcetto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Nebbiolo</w:t>
                      </w:r>
                      <w:proofErr w:type="spellEnd"/>
                    </w:p>
                    <w:p w14:paraId="3352BDEE" w14:textId="6B61FEEE" w:rsidR="00DE0E2A" w:rsidRDefault="00DE0E2A" w:rsidP="00DE0E2A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46EB6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röda jordgubbar och körsbär </w:t>
                      </w:r>
                    </w:p>
                    <w:p w14:paraId="084D15B4" w14:textId="7437FCF9" w:rsidR="00DE0E2A" w:rsidRDefault="00DE0E2A" w:rsidP="00DE0E2A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46EB6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blåbär, körsbär och jordgubbar med avrundade tanniner</w:t>
                      </w:r>
                    </w:p>
                    <w:p w14:paraId="1AEF2A0D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0534F4F7" w14:textId="1D2F01DB" w:rsidR="00DE0E2A" w:rsidRPr="00AF2989" w:rsidRDefault="00DE0E2A" w:rsidP="00DE0E2A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It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Piemonte</w:t>
                      </w:r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proofErr w:type="spellStart"/>
                      <w:r w:rsidR="00B8733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Grignolino</w:t>
                      </w:r>
                      <w:proofErr w:type="spellEnd"/>
                      <w:r w:rsidR="00B8733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proofErr w:type="spellStart"/>
                      <w:r w:rsidR="00B8733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D’Asti</w:t>
                      </w:r>
                      <w:proofErr w:type="spellEnd"/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="00B8733E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565</w:t>
                      </w:r>
                      <w:r w:rsidRPr="00AF298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5BA656A2" w14:textId="7216D554" w:rsidR="00DE0E2A" w:rsidRPr="006E79FD" w:rsidRDefault="00B8733E" w:rsidP="00DE0E2A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Grignolino</w:t>
                      </w:r>
                      <w:proofErr w:type="spellEnd"/>
                    </w:p>
                    <w:p w14:paraId="175679D1" w14:textId="436DA7EF" w:rsidR="00DE0E2A" w:rsidRDefault="00DE0E2A" w:rsidP="00DE0E2A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46EB6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 w:rsidR="00B8733E">
                        <w:rPr>
                          <w:rFonts w:ascii="Helvetica Neue Light" w:hAnsi="Helvetica Neue Light"/>
                          <w:i/>
                          <w:sz w:val="20"/>
                        </w:rPr>
                        <w:t>jordgubbar, hallon och orientaliska kryddor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</w:p>
                    <w:p w14:paraId="32E7E47A" w14:textId="454D9D91" w:rsidR="00DE0E2A" w:rsidRDefault="00DE0E2A" w:rsidP="00DE0E2A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46EB6">
                        <w:rPr>
                          <w:rFonts w:ascii="Helvetica Neue Light" w:hAnsi="Helvetica Neue Light"/>
                          <w:i/>
                          <w:sz w:val="20"/>
                        </w:rPr>
                        <w:t>Smak</w:t>
                      </w:r>
                      <w:r w:rsidR="00B8733E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av mjuka tanniner, blommig och fruktig</w:t>
                      </w:r>
                    </w:p>
                    <w:p w14:paraId="6D73B818" w14:textId="77777777" w:rsidR="00AC6891" w:rsidRPr="004D2AB6" w:rsidRDefault="00AC6891" w:rsidP="00DE0E2A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2F0D5212" w14:textId="77777777" w:rsidR="00AC6891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It –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Toscana </w:t>
                      </w:r>
                      <w:r w:rsidRPr="00A75244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Montevertine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Montevertine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- 2022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>1975.-</w:t>
                      </w:r>
                    </w:p>
                    <w:p w14:paraId="2D124153" w14:textId="77777777" w:rsidR="00AC6891" w:rsidRPr="00024D36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</w:pPr>
                      <w:r w:rsidRPr="00024D36"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Sangiovese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024D36"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Canaiolo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024D36">
                        <w:rPr>
                          <w:rFonts w:ascii="Helvetica Neue Light" w:hAnsi="Helvetica Neue Light"/>
                          <w:i/>
                          <w:sz w:val="20"/>
                          <w:lang w:val="en-US"/>
                        </w:rPr>
                        <w:t>Colorino</w:t>
                      </w:r>
                      <w:proofErr w:type="spellEnd"/>
                    </w:p>
                    <w:p w14:paraId="3060DD41" w14:textId="77777777" w:rsidR="00AC6891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874C4E"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hallon, örter o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ch lakrits </w:t>
                      </w:r>
                    </w:p>
                    <w:p w14:paraId="38EB1EE7" w14:textId="2A33AA85" w:rsidR="00AC6891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örter,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maracasa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och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balsamico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</w:p>
                    <w:p w14:paraId="1C249E30" w14:textId="77777777" w:rsidR="006D2718" w:rsidRPr="004D2AB6" w:rsidRDefault="006D2718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7D390141" w14:textId="01E1A984" w:rsidR="006D2718" w:rsidRPr="00B8733E" w:rsidRDefault="006D2718" w:rsidP="006D2718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</w:t>
                      </w:r>
                      <w:proofErr w:type="spellStart"/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Monsant</w:t>
                      </w:r>
                      <w:proofErr w:type="spellEnd"/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Acústic</w:t>
                      </w:r>
                      <w:proofErr w:type="spellEnd"/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Celler –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Acústic</w:t>
                      </w:r>
                      <w:proofErr w:type="spellEnd"/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595</w:t>
                      </w:r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.-</w:t>
                      </w:r>
                    </w:p>
                    <w:p w14:paraId="0EF228AE" w14:textId="77777777" w:rsidR="006D2718" w:rsidRPr="004E72D7" w:rsidRDefault="006D2718" w:rsidP="006D2718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4E72D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Carinyena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,</w:t>
                      </w:r>
                      <w:r w:rsidRPr="00663737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4E72D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 w:rsidRPr="004E72D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B0F5DAB" w14:textId="47A482DA" w:rsidR="006D2718" w:rsidRPr="00A75244" w:rsidRDefault="006D2718" w:rsidP="006D2718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björnbär, hallon och fat </w:t>
                      </w:r>
                    </w:p>
                    <w:p w14:paraId="4A7ECADB" w14:textId="515D5B8C" w:rsidR="006D2718" w:rsidRDefault="006D2718" w:rsidP="006D2718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mörka bär, björnbär, blåbär och fat</w:t>
                      </w:r>
                    </w:p>
                    <w:p w14:paraId="77CC917C" w14:textId="77777777" w:rsidR="00AC6891" w:rsidRPr="004D2AB6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48CC8039" w14:textId="4EBB69CC" w:rsidR="00AC6891" w:rsidRPr="00B8733E" w:rsidRDefault="00AC6891" w:rsidP="00AC6891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Sp – </w:t>
                      </w:r>
                      <w:proofErr w:type="spellStart"/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Monsant</w:t>
                      </w:r>
                      <w:proofErr w:type="spellEnd"/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Acústic</w:t>
                      </w:r>
                      <w:proofErr w:type="spellEnd"/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Celler – </w:t>
                      </w:r>
                      <w:proofErr w:type="spellStart"/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>Braó</w:t>
                      </w:r>
                      <w:proofErr w:type="spellEnd"/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- EKO</w:t>
                      </w:r>
                      <w:r w:rsidRPr="000A7CC7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</w:rPr>
                        <w:tab/>
                        <w:t>675.-</w:t>
                      </w:r>
                    </w:p>
                    <w:p w14:paraId="685FDBED" w14:textId="77777777" w:rsidR="00AC6891" w:rsidRPr="004E72D7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4E72D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Carinyena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,</w:t>
                      </w:r>
                      <w:r w:rsidRPr="00663737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4E72D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 w:rsidRPr="004E72D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0850F67" w14:textId="77777777" w:rsidR="00AC6891" w:rsidRPr="00A75244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mogna bär, lite mineral </w:t>
                      </w:r>
                    </w:p>
                    <w:p w14:paraId="4BACC95E" w14:textId="77777777" w:rsidR="00AC6891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röda vinbär, mjuka tanniner och lång eftersmak</w:t>
                      </w:r>
                    </w:p>
                    <w:p w14:paraId="3EB60B04" w14:textId="77777777" w:rsidR="00AC6891" w:rsidRPr="004D2AB6" w:rsidRDefault="00AC6891" w:rsidP="00AC6891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68D1798F" w14:textId="77777777" w:rsidR="00AC6891" w:rsidRPr="009F6429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9F642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Sp</w:t>
                      </w:r>
                      <w:proofErr w:type="spellEnd"/>
                      <w:r w:rsidRPr="009F642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9F642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Monsant</w:t>
                      </w:r>
                      <w:proofErr w:type="spellEnd"/>
                      <w:r w:rsidRPr="009F642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</w:t>
                      </w:r>
                      <w:proofErr w:type="spellStart"/>
                      <w:r w:rsidRPr="009F642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Acústic</w:t>
                      </w:r>
                      <w:proofErr w:type="spellEnd"/>
                      <w:r w:rsidRPr="009F642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Celler – </w:t>
                      </w:r>
                      <w:proofErr w:type="spellStart"/>
                      <w:r w:rsidRPr="009F642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A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uditori</w:t>
                      </w:r>
                      <w:proofErr w:type="spellEnd"/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  <w:t xml:space="preserve"> 9</w:t>
                      </w:r>
                      <w:r w:rsidRPr="009F6429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75.-</w:t>
                      </w:r>
                    </w:p>
                    <w:p w14:paraId="47314C60" w14:textId="77777777" w:rsidR="00AC6891" w:rsidRPr="004E72D7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4E72D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 w:rsidRPr="004E72D7"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94BC828" w14:textId="77777777" w:rsidR="00AC6891" w:rsidRPr="00A75244" w:rsidRDefault="00AC6891" w:rsidP="00AC6891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Doft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mogna bär, lite mineral </w:t>
                      </w:r>
                    </w:p>
                    <w:p w14:paraId="6A333030" w14:textId="7B4A72BB" w:rsidR="00AC6891" w:rsidRDefault="00AC6891" w:rsidP="00AC6891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75244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mörk</w:t>
                      </w:r>
                    </w:p>
                    <w:p w14:paraId="54531118" w14:textId="77777777" w:rsidR="00DE3A80" w:rsidRPr="004D2AB6" w:rsidRDefault="00DE3A80" w:rsidP="00DE3A80">
                      <w:pPr>
                        <w:rPr>
                          <w:rFonts w:ascii="Helvetica Neue Light" w:hAnsi="Helvetica Neue Light"/>
                          <w:i/>
                          <w:sz w:val="6"/>
                          <w:szCs w:val="6"/>
                        </w:rPr>
                      </w:pPr>
                    </w:p>
                    <w:p w14:paraId="76C6E7AE" w14:textId="1CA27070" w:rsidR="00D118A4" w:rsidRPr="00563E1F" w:rsidRDefault="00D118A4" w:rsidP="00563E1F">
                      <w:pPr>
                        <w:tabs>
                          <w:tab w:val="left" w:pos="5103"/>
                        </w:tabs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</w:pPr>
                      <w:proofErr w:type="spellStart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Sp</w:t>
                      </w:r>
                      <w:proofErr w:type="spellEnd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– Priorat – </w:t>
                      </w:r>
                      <w:proofErr w:type="spellStart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Ritme</w:t>
                      </w:r>
                      <w:proofErr w:type="spellEnd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Celler – </w:t>
                      </w:r>
                      <w:proofErr w:type="spellStart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Ritme</w:t>
                      </w:r>
                      <w:proofErr w:type="spellEnd"/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 xml:space="preserve"> Negre</w:t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 w:rsidR="006D2718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ab/>
                      </w:r>
                      <w:r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625</w:t>
                      </w:r>
                      <w:r w:rsidRPr="00563E1F">
                        <w:rPr>
                          <w:rFonts w:ascii="Helvetica Neue Light" w:hAnsi="Helvetica Neue Light"/>
                          <w:b/>
                          <w:bCs/>
                          <w:i/>
                          <w:sz w:val="21"/>
                          <w:szCs w:val="21"/>
                          <w:lang w:val="en-US"/>
                        </w:rPr>
                        <w:t>.-</w:t>
                      </w:r>
                    </w:p>
                    <w:p w14:paraId="47B2FE0A" w14:textId="77777777" w:rsidR="00D118A4" w:rsidRPr="002F6AA9" w:rsidRDefault="00D118A4" w:rsidP="00563E1F">
                      <w:pP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Garnatxa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Negra</w:t>
                      </w:r>
                      <w:proofErr w:type="spellEnd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Helvetica Neue Light" w:hAnsi="Helvetica Neue Light"/>
                          <w:i/>
                          <w:sz w:val="20"/>
                          <w:szCs w:val="20"/>
                        </w:rPr>
                        <w:t>Carinyena</w:t>
                      </w:r>
                      <w:proofErr w:type="spellEnd"/>
                    </w:p>
                    <w:p w14:paraId="38C89AD4" w14:textId="77777777" w:rsidR="00D118A4" w:rsidRPr="003C1555" w:rsidRDefault="00D118A4" w:rsidP="00563E1F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Doft av björnbär, mogna körsbär, kryddor och fat</w:t>
                      </w:r>
                    </w:p>
                    <w:p w14:paraId="02E87EA7" w14:textId="77777777" w:rsidR="00D118A4" w:rsidRDefault="00D118A4" w:rsidP="00563E1F">
                      <w:pPr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  <w:r w:rsidRPr="00A46EB6">
                        <w:rPr>
                          <w:rFonts w:ascii="Helvetica Neue Light" w:hAnsi="Helvetica Neue Light"/>
                          <w:i/>
                          <w:sz w:val="20"/>
                        </w:rPr>
                        <w:t xml:space="preserve">Smak av </w:t>
                      </w:r>
                      <w:r>
                        <w:rPr>
                          <w:rFonts w:ascii="Helvetica Neue Light" w:hAnsi="Helvetica Neue Light"/>
                          <w:i/>
                          <w:sz w:val="20"/>
                        </w:rPr>
                        <w:t>mogna körsbär och lite viol</w:t>
                      </w:r>
                    </w:p>
                    <w:p w14:paraId="2C4F72A8" w14:textId="77777777" w:rsidR="00D118A4" w:rsidRPr="00DE3A80" w:rsidRDefault="00D118A4" w:rsidP="00563E1F">
                      <w:pPr>
                        <w:rPr>
                          <w:rFonts w:ascii="Helvetica Neue Light" w:hAnsi="Helvetica Neue Light"/>
                          <w:i/>
                          <w:sz w:val="10"/>
                          <w:szCs w:val="10"/>
                        </w:rPr>
                      </w:pPr>
                    </w:p>
                    <w:p w14:paraId="2C12404F" w14:textId="77777777" w:rsidR="00D32587" w:rsidRPr="00ED164A" w:rsidRDefault="00D32587" w:rsidP="00563E1F">
                      <w:pPr>
                        <w:rPr>
                          <w:rFonts w:ascii="Helvetica Neue Light" w:hAnsi="Helvetica Neue Light"/>
                          <w:i/>
                          <w:sz w:val="13"/>
                          <w:szCs w:val="13"/>
                        </w:rPr>
                      </w:pPr>
                    </w:p>
                    <w:p w14:paraId="3BD618F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F88E213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155AFAB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F4118E0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F64167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DBF1CA3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7BA7CA5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84CA14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ED40ABE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7ACEEB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04EDE90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CBD0C5B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B8FFB4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DA825DD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6C1835A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8D8D50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1717CBB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9CAF032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96D74F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72D40E3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E1F026E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36AD181E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9830ECB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3DB37B2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BF4791D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CD71205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1DB246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F10746A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54EB6B1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37C34FE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ADD6C8B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B99F49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C498532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B87B37F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FFDCAED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65EE45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316B2D15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7AD571E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FF4079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FD4290F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938124B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722AC07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82E47C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284A930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65B4EB5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7E75F6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243D09A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EA68A27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60EA45B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AC3F4A7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A8D69FB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E27AEAE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36523A6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3A157A5C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503FA34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4A2947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C26E243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AC30B4B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79505BF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B0A77DC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BA4F5FB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27D8DD4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5B6CA37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07895C6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D166EB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0A285F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5FA93D7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90649F6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1505EAD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34CD384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355B1911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2DD634D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2373C0F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C07B454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E9DB511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333830B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DB1D55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A5243EB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1047BFE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64158F3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A24504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E289413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5C5866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5C1EDAC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BC78133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FB477B1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39608603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701EA3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2F834AF9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AE00A1F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5FF13508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438C51B7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927C333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0578870C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7BE19313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  <w:p w14:paraId="17D43731" w14:textId="77777777" w:rsidR="00D118A4" w:rsidRPr="002E45CC" w:rsidRDefault="00D118A4" w:rsidP="00EC05BF">
                      <w:pPr>
                        <w:tabs>
                          <w:tab w:val="left" w:pos="4111"/>
                          <w:tab w:val="left" w:pos="5103"/>
                        </w:tabs>
                        <w:rPr>
                          <w:rFonts w:ascii="Helvetica Neue Light" w:hAnsi="Helvetica Neue Light"/>
                          <w:i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687E"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E2C04E9" wp14:editId="64B5E6ED">
                <wp:simplePos x="0" y="0"/>
                <wp:positionH relativeFrom="column">
                  <wp:posOffset>913765</wp:posOffset>
                </wp:positionH>
                <wp:positionV relativeFrom="paragraph">
                  <wp:posOffset>222885</wp:posOffset>
                </wp:positionV>
                <wp:extent cx="2667000" cy="300990"/>
                <wp:effectExtent l="0" t="0" r="0" b="3810"/>
                <wp:wrapNone/>
                <wp:docPr id="22" name="Textru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389815" w14:textId="77777777" w:rsidR="00D118A4" w:rsidRPr="0069197F" w:rsidRDefault="00D118A4" w:rsidP="00EC05BF">
                            <w:pPr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</w:pPr>
                            <w:r w:rsidRPr="0069197F"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  <w:t>Röda viner</w:t>
                            </w:r>
                          </w:p>
                          <w:p w14:paraId="312F4C00" w14:textId="77777777" w:rsidR="00D118A4" w:rsidRPr="0069197F" w:rsidRDefault="00D118A4" w:rsidP="00EC05B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C04E9" id="Textruta 22" o:spid="_x0000_s1056" type="#_x0000_t202" style="position:absolute;margin-left:71.95pt;margin-top:17.55pt;width:210pt;height:23.7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" fillcolor="white [3201]" stroked="f" strokeweight=".5pt">
                <v:textbox>
                  <w:txbxContent>
                    <w:p w14:paraId="57389815" w14:textId="77777777" w:rsidR="00D118A4" w:rsidRPr="0069197F" w:rsidRDefault="00D118A4" w:rsidP="00EC05BF">
                      <w:pPr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</w:pPr>
                      <w:r w:rsidRPr="0069197F"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  <w:t>Röda viner</w:t>
                      </w:r>
                    </w:p>
                    <w:p w14:paraId="312F4C00" w14:textId="77777777" w:rsidR="00D118A4" w:rsidRPr="0069197F" w:rsidRDefault="00D118A4" w:rsidP="00EC05BF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59C7">
        <w:rPr>
          <w:rFonts w:ascii="Brush Script MT" w:eastAsia="Brush Script MT" w:hAnsi="Brush Script MT" w:cs="Brush Script MT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1D7BD1C" wp14:editId="73E4889E">
                <wp:simplePos x="0" y="0"/>
                <wp:positionH relativeFrom="column">
                  <wp:posOffset>5661805</wp:posOffset>
                </wp:positionH>
                <wp:positionV relativeFrom="paragraph">
                  <wp:posOffset>212725</wp:posOffset>
                </wp:positionV>
                <wp:extent cx="2667000" cy="300990"/>
                <wp:effectExtent l="0" t="0" r="0" b="3810"/>
                <wp:wrapNone/>
                <wp:docPr id="25" name="Textru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C00823" w14:textId="77777777" w:rsidR="00D118A4" w:rsidRPr="0069197F" w:rsidRDefault="00D118A4" w:rsidP="00EC05BF">
                            <w:pPr>
                              <w:jc w:val="center"/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</w:pPr>
                            <w:r w:rsidRPr="0069197F">
                              <w:rPr>
                                <w:rFonts w:ascii="Bradley Hand" w:hAnsi="Bradley Hand" w:cs="Times New Roman (CS-brödtext)"/>
                                <w:w w:val="150"/>
                                <w:sz w:val="32"/>
                                <w:szCs w:val="32"/>
                              </w:rPr>
                              <w:t>Röda viner</w:t>
                            </w:r>
                          </w:p>
                          <w:p w14:paraId="0F04E895" w14:textId="77777777" w:rsidR="00D118A4" w:rsidRPr="0069197F" w:rsidRDefault="00D118A4" w:rsidP="00EC05B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7BD1C" id="Textruta 25" o:spid="_x0000_s1057" type="#_x0000_t202" style="position:absolute;margin-left:445.8pt;margin-top:16.75pt;width:210pt;height:23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" fillcolor="white [3201]" stroked="f" strokeweight=".5pt">
                <v:textbox>
                  <w:txbxContent>
                    <w:p w:rsidR="00D118A4" w:rsidRPr="0069197F" w:rsidRDefault="00D118A4" w:rsidP="00EC05BF">
                      <w:pPr>
                        <w:jc w:val="center"/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</w:pPr>
                      <w:r w:rsidRPr="0069197F">
                        <w:rPr>
                          <w:rFonts w:ascii="Bradley Hand" w:hAnsi="Bradley Hand" w:cs="Times New Roman (CS-brödtext)"/>
                          <w:w w:val="150"/>
                          <w:sz w:val="32"/>
                          <w:szCs w:val="32"/>
                        </w:rPr>
                        <w:t>Röda viner</w:t>
                      </w:r>
                    </w:p>
                    <w:p w:rsidR="00D118A4" w:rsidRPr="0069197F" w:rsidRDefault="00D118A4" w:rsidP="00EC05BF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663AC" w:rsidSect="00BD1B00">
      <w:pgSz w:w="16838" w:h="23811"/>
      <w:pgMar w:top="1039" w:right="1116" w:bottom="1133" w:left="1127" w:header="708" w:footer="708" w:gutter="0"/>
      <w:cols w:num="2" w:space="159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0AAA3" w14:textId="77777777" w:rsidR="00D177D6" w:rsidRDefault="00D177D6" w:rsidP="00714A29">
      <w:r>
        <w:separator/>
      </w:r>
    </w:p>
  </w:endnote>
  <w:endnote w:type="continuationSeparator" w:id="0">
    <w:p w14:paraId="60FBAC23" w14:textId="77777777" w:rsidR="00D177D6" w:rsidRDefault="00D177D6" w:rsidP="007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bin Medium">
    <w:altName w:val="Calibri"/>
    <w:panose1 w:val="020B0604020202020204"/>
    <w:charset w:val="00"/>
    <w:family w:val="auto"/>
    <w:pitch w:val="variable"/>
    <w:sig w:usb0="8000002F" w:usb1="0000000B" w:usb2="00000000" w:usb3="00000000" w:csb0="00000001" w:csb1="00000000"/>
  </w:font>
  <w:font w:name="Cabin">
    <w:altName w:val="Cambria"/>
    <w:panose1 w:val="020B0604020202020204"/>
    <w:charset w:val="00"/>
    <w:family w:val="auto"/>
    <w:pitch w:val="variable"/>
    <w:sig w:usb0="8000002F" w:usb1="0000000B" w:usb2="00000000" w:usb3="00000000" w:csb0="00000001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Times New Roman (CS-brödtext)">
    <w:panose1 w:val="020B0604020202020204"/>
    <w:charset w:val="00"/>
    <w:family w:val="roman"/>
    <w:notTrueType/>
    <w:pitch w:val="default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06A37" w14:textId="77777777" w:rsidR="00D177D6" w:rsidRDefault="00D177D6" w:rsidP="00714A29">
      <w:r>
        <w:separator/>
      </w:r>
    </w:p>
  </w:footnote>
  <w:footnote w:type="continuationSeparator" w:id="0">
    <w:p w14:paraId="08C1F4B1" w14:textId="77777777" w:rsidR="00D177D6" w:rsidRDefault="00D177D6" w:rsidP="00714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A4330"/>
    <w:multiLevelType w:val="multilevel"/>
    <w:tmpl w:val="9656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AD7F46"/>
    <w:multiLevelType w:val="hybridMultilevel"/>
    <w:tmpl w:val="4086C88A"/>
    <w:lvl w:ilvl="0" w:tplc="843EE88E">
      <w:start w:val="12"/>
      <w:numFmt w:val="bullet"/>
      <w:lvlText w:val="–"/>
      <w:lvlJc w:val="left"/>
      <w:pPr>
        <w:ind w:left="720" w:hanging="360"/>
      </w:pPr>
      <w:rPr>
        <w:rFonts w:ascii="Helvetica Neue Light" w:eastAsia="Times New Roman" w:hAnsi="Helvetica Neue Ligh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7549">
    <w:abstractNumId w:val="1"/>
  </w:num>
  <w:num w:numId="2" w16cid:durableId="140549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AC"/>
    <w:rsid w:val="000025DF"/>
    <w:rsid w:val="0000661E"/>
    <w:rsid w:val="00006B2E"/>
    <w:rsid w:val="000113DD"/>
    <w:rsid w:val="00013452"/>
    <w:rsid w:val="00013D16"/>
    <w:rsid w:val="00017B7A"/>
    <w:rsid w:val="00020632"/>
    <w:rsid w:val="00024D36"/>
    <w:rsid w:val="00030770"/>
    <w:rsid w:val="000354F7"/>
    <w:rsid w:val="000371C3"/>
    <w:rsid w:val="0004169C"/>
    <w:rsid w:val="00070A81"/>
    <w:rsid w:val="00073A98"/>
    <w:rsid w:val="0007487B"/>
    <w:rsid w:val="00076F6F"/>
    <w:rsid w:val="00090359"/>
    <w:rsid w:val="000953AC"/>
    <w:rsid w:val="000A1393"/>
    <w:rsid w:val="000A287F"/>
    <w:rsid w:val="000A7CC7"/>
    <w:rsid w:val="000B1B04"/>
    <w:rsid w:val="000B29F1"/>
    <w:rsid w:val="000B4574"/>
    <w:rsid w:val="000B5BA7"/>
    <w:rsid w:val="000B5E82"/>
    <w:rsid w:val="000C5560"/>
    <w:rsid w:val="000C6F9E"/>
    <w:rsid w:val="000D231D"/>
    <w:rsid w:val="000D28C4"/>
    <w:rsid w:val="000E48AD"/>
    <w:rsid w:val="000E5C73"/>
    <w:rsid w:val="000F02E8"/>
    <w:rsid w:val="000F114A"/>
    <w:rsid w:val="000F7882"/>
    <w:rsid w:val="000F7D2F"/>
    <w:rsid w:val="00101B1D"/>
    <w:rsid w:val="00107713"/>
    <w:rsid w:val="00112B7B"/>
    <w:rsid w:val="001176AE"/>
    <w:rsid w:val="00120FFE"/>
    <w:rsid w:val="00122C12"/>
    <w:rsid w:val="001263F8"/>
    <w:rsid w:val="00132CE0"/>
    <w:rsid w:val="0013649A"/>
    <w:rsid w:val="00140DAC"/>
    <w:rsid w:val="00154388"/>
    <w:rsid w:val="00154663"/>
    <w:rsid w:val="001672EA"/>
    <w:rsid w:val="00174A7D"/>
    <w:rsid w:val="00180601"/>
    <w:rsid w:val="00180CB6"/>
    <w:rsid w:val="001813BA"/>
    <w:rsid w:val="001841BA"/>
    <w:rsid w:val="001952D9"/>
    <w:rsid w:val="001974D1"/>
    <w:rsid w:val="001A091C"/>
    <w:rsid w:val="001B2949"/>
    <w:rsid w:val="001B3E56"/>
    <w:rsid w:val="001B4B7C"/>
    <w:rsid w:val="001B5B3E"/>
    <w:rsid w:val="001B65AD"/>
    <w:rsid w:val="001C294E"/>
    <w:rsid w:val="001C3EE3"/>
    <w:rsid w:val="001C4C27"/>
    <w:rsid w:val="001C4DA9"/>
    <w:rsid w:val="001C778E"/>
    <w:rsid w:val="001D2754"/>
    <w:rsid w:val="001D490F"/>
    <w:rsid w:val="001D69CF"/>
    <w:rsid w:val="001E0156"/>
    <w:rsid w:val="001E455B"/>
    <w:rsid w:val="001E6BC6"/>
    <w:rsid w:val="001F0210"/>
    <w:rsid w:val="001F1C23"/>
    <w:rsid w:val="001F20DD"/>
    <w:rsid w:val="001F30BB"/>
    <w:rsid w:val="001F31B6"/>
    <w:rsid w:val="002063CC"/>
    <w:rsid w:val="00207967"/>
    <w:rsid w:val="00220E95"/>
    <w:rsid w:val="00223333"/>
    <w:rsid w:val="00233955"/>
    <w:rsid w:val="00237676"/>
    <w:rsid w:val="0025096B"/>
    <w:rsid w:val="00260E29"/>
    <w:rsid w:val="00262D77"/>
    <w:rsid w:val="00266C69"/>
    <w:rsid w:val="002671EB"/>
    <w:rsid w:val="00272AA0"/>
    <w:rsid w:val="00275DDB"/>
    <w:rsid w:val="00281107"/>
    <w:rsid w:val="0028127B"/>
    <w:rsid w:val="00281CA6"/>
    <w:rsid w:val="00282B71"/>
    <w:rsid w:val="00284FFF"/>
    <w:rsid w:val="002853CC"/>
    <w:rsid w:val="0028598D"/>
    <w:rsid w:val="00287BED"/>
    <w:rsid w:val="002A4C6E"/>
    <w:rsid w:val="002A5D25"/>
    <w:rsid w:val="002A69A2"/>
    <w:rsid w:val="002A6BC8"/>
    <w:rsid w:val="002A6E99"/>
    <w:rsid w:val="002B4139"/>
    <w:rsid w:val="002C4C6A"/>
    <w:rsid w:val="002C6750"/>
    <w:rsid w:val="002C6D5E"/>
    <w:rsid w:val="002D0579"/>
    <w:rsid w:val="002D6000"/>
    <w:rsid w:val="002D6245"/>
    <w:rsid w:val="002D627C"/>
    <w:rsid w:val="002D7455"/>
    <w:rsid w:val="002E2A90"/>
    <w:rsid w:val="002E45CC"/>
    <w:rsid w:val="002E76FA"/>
    <w:rsid w:val="002F6AA9"/>
    <w:rsid w:val="00306647"/>
    <w:rsid w:val="00307732"/>
    <w:rsid w:val="00307CE7"/>
    <w:rsid w:val="00317D39"/>
    <w:rsid w:val="003222F3"/>
    <w:rsid w:val="00335B86"/>
    <w:rsid w:val="00337564"/>
    <w:rsid w:val="00340029"/>
    <w:rsid w:val="00344760"/>
    <w:rsid w:val="003447C9"/>
    <w:rsid w:val="00355279"/>
    <w:rsid w:val="003646D1"/>
    <w:rsid w:val="00373841"/>
    <w:rsid w:val="00377D0B"/>
    <w:rsid w:val="00381033"/>
    <w:rsid w:val="00383267"/>
    <w:rsid w:val="00383F8D"/>
    <w:rsid w:val="003868FF"/>
    <w:rsid w:val="0038735A"/>
    <w:rsid w:val="00387860"/>
    <w:rsid w:val="00387D49"/>
    <w:rsid w:val="0039476D"/>
    <w:rsid w:val="003A66B6"/>
    <w:rsid w:val="003B1A68"/>
    <w:rsid w:val="003B21EF"/>
    <w:rsid w:val="003B23C6"/>
    <w:rsid w:val="003B4294"/>
    <w:rsid w:val="003C1555"/>
    <w:rsid w:val="003C684B"/>
    <w:rsid w:val="003D193E"/>
    <w:rsid w:val="003D1D24"/>
    <w:rsid w:val="003D5E6F"/>
    <w:rsid w:val="003D6015"/>
    <w:rsid w:val="003E05AA"/>
    <w:rsid w:val="003E2045"/>
    <w:rsid w:val="003E50EC"/>
    <w:rsid w:val="003F0A1E"/>
    <w:rsid w:val="003F1489"/>
    <w:rsid w:val="003F4589"/>
    <w:rsid w:val="003F506F"/>
    <w:rsid w:val="003F648F"/>
    <w:rsid w:val="00402FF7"/>
    <w:rsid w:val="00405FDC"/>
    <w:rsid w:val="0041063B"/>
    <w:rsid w:val="00415162"/>
    <w:rsid w:val="0042770D"/>
    <w:rsid w:val="00432CA6"/>
    <w:rsid w:val="00435AF7"/>
    <w:rsid w:val="00440AF5"/>
    <w:rsid w:val="004436F0"/>
    <w:rsid w:val="004438AF"/>
    <w:rsid w:val="004457B1"/>
    <w:rsid w:val="0045162D"/>
    <w:rsid w:val="00453423"/>
    <w:rsid w:val="00453466"/>
    <w:rsid w:val="004555AB"/>
    <w:rsid w:val="00456E95"/>
    <w:rsid w:val="00460A30"/>
    <w:rsid w:val="00464C86"/>
    <w:rsid w:val="004666B0"/>
    <w:rsid w:val="0047422A"/>
    <w:rsid w:val="00482BE5"/>
    <w:rsid w:val="0048710D"/>
    <w:rsid w:val="00487370"/>
    <w:rsid w:val="004909BF"/>
    <w:rsid w:val="00492457"/>
    <w:rsid w:val="00494D11"/>
    <w:rsid w:val="004A4793"/>
    <w:rsid w:val="004A632F"/>
    <w:rsid w:val="004A64DF"/>
    <w:rsid w:val="004B45CC"/>
    <w:rsid w:val="004B7613"/>
    <w:rsid w:val="004C2BDF"/>
    <w:rsid w:val="004D0376"/>
    <w:rsid w:val="004D2144"/>
    <w:rsid w:val="004D2AB6"/>
    <w:rsid w:val="004D4D73"/>
    <w:rsid w:val="004D53BB"/>
    <w:rsid w:val="004D590A"/>
    <w:rsid w:val="004E4A16"/>
    <w:rsid w:val="004E72D7"/>
    <w:rsid w:val="004F052F"/>
    <w:rsid w:val="004F5300"/>
    <w:rsid w:val="004F669F"/>
    <w:rsid w:val="004F7FB3"/>
    <w:rsid w:val="00502093"/>
    <w:rsid w:val="00506B0E"/>
    <w:rsid w:val="005101E1"/>
    <w:rsid w:val="00511B38"/>
    <w:rsid w:val="00513730"/>
    <w:rsid w:val="0052431B"/>
    <w:rsid w:val="0052687E"/>
    <w:rsid w:val="00527A75"/>
    <w:rsid w:val="005307A1"/>
    <w:rsid w:val="00532288"/>
    <w:rsid w:val="00537190"/>
    <w:rsid w:val="005430C9"/>
    <w:rsid w:val="0054650B"/>
    <w:rsid w:val="00556B57"/>
    <w:rsid w:val="00563E1F"/>
    <w:rsid w:val="00565837"/>
    <w:rsid w:val="00571F5A"/>
    <w:rsid w:val="00576C9F"/>
    <w:rsid w:val="00580727"/>
    <w:rsid w:val="005B0C8B"/>
    <w:rsid w:val="005B1C6A"/>
    <w:rsid w:val="005B3B23"/>
    <w:rsid w:val="005B523D"/>
    <w:rsid w:val="005B5A6E"/>
    <w:rsid w:val="005C058E"/>
    <w:rsid w:val="005C213D"/>
    <w:rsid w:val="005C3204"/>
    <w:rsid w:val="005C41C6"/>
    <w:rsid w:val="005C5901"/>
    <w:rsid w:val="005D3125"/>
    <w:rsid w:val="005E5260"/>
    <w:rsid w:val="005E5A99"/>
    <w:rsid w:val="005E5C10"/>
    <w:rsid w:val="005E62BC"/>
    <w:rsid w:val="00604878"/>
    <w:rsid w:val="00605BF0"/>
    <w:rsid w:val="00610E47"/>
    <w:rsid w:val="00610E4D"/>
    <w:rsid w:val="00620952"/>
    <w:rsid w:val="0063095D"/>
    <w:rsid w:val="00634B87"/>
    <w:rsid w:val="006352F1"/>
    <w:rsid w:val="006354C9"/>
    <w:rsid w:val="006428DE"/>
    <w:rsid w:val="00643B52"/>
    <w:rsid w:val="00647615"/>
    <w:rsid w:val="006477E1"/>
    <w:rsid w:val="00654A0F"/>
    <w:rsid w:val="00655C58"/>
    <w:rsid w:val="00660CB4"/>
    <w:rsid w:val="00663737"/>
    <w:rsid w:val="00680A9A"/>
    <w:rsid w:val="006840FD"/>
    <w:rsid w:val="00685ECB"/>
    <w:rsid w:val="00690875"/>
    <w:rsid w:val="0069197F"/>
    <w:rsid w:val="0069290F"/>
    <w:rsid w:val="00694C8F"/>
    <w:rsid w:val="00695133"/>
    <w:rsid w:val="006A07F1"/>
    <w:rsid w:val="006A6FFA"/>
    <w:rsid w:val="006B0E34"/>
    <w:rsid w:val="006B223F"/>
    <w:rsid w:val="006B4425"/>
    <w:rsid w:val="006B754F"/>
    <w:rsid w:val="006C037C"/>
    <w:rsid w:val="006C171E"/>
    <w:rsid w:val="006C1A87"/>
    <w:rsid w:val="006C7F7C"/>
    <w:rsid w:val="006D2718"/>
    <w:rsid w:val="006D3F5D"/>
    <w:rsid w:val="006D617B"/>
    <w:rsid w:val="006E0D79"/>
    <w:rsid w:val="006E0E6E"/>
    <w:rsid w:val="006E79FD"/>
    <w:rsid w:val="006E7B27"/>
    <w:rsid w:val="006F12D4"/>
    <w:rsid w:val="006F1650"/>
    <w:rsid w:val="006F5F74"/>
    <w:rsid w:val="006F6700"/>
    <w:rsid w:val="007050E2"/>
    <w:rsid w:val="00707F15"/>
    <w:rsid w:val="00710BBE"/>
    <w:rsid w:val="007114F7"/>
    <w:rsid w:val="00713BF1"/>
    <w:rsid w:val="00713D3B"/>
    <w:rsid w:val="00714A29"/>
    <w:rsid w:val="007158C3"/>
    <w:rsid w:val="007237F9"/>
    <w:rsid w:val="00725B64"/>
    <w:rsid w:val="007333FC"/>
    <w:rsid w:val="00733D79"/>
    <w:rsid w:val="00735F55"/>
    <w:rsid w:val="00736213"/>
    <w:rsid w:val="007430EE"/>
    <w:rsid w:val="00746FA4"/>
    <w:rsid w:val="00747911"/>
    <w:rsid w:val="00760846"/>
    <w:rsid w:val="00760D94"/>
    <w:rsid w:val="00761D0A"/>
    <w:rsid w:val="00767C5E"/>
    <w:rsid w:val="00773631"/>
    <w:rsid w:val="00775182"/>
    <w:rsid w:val="007823EE"/>
    <w:rsid w:val="007828C2"/>
    <w:rsid w:val="0078311C"/>
    <w:rsid w:val="00784591"/>
    <w:rsid w:val="00786A4D"/>
    <w:rsid w:val="00787BA4"/>
    <w:rsid w:val="00793CDB"/>
    <w:rsid w:val="00795A8A"/>
    <w:rsid w:val="007A268D"/>
    <w:rsid w:val="007A498D"/>
    <w:rsid w:val="007A6845"/>
    <w:rsid w:val="007A7159"/>
    <w:rsid w:val="007B786F"/>
    <w:rsid w:val="007C0EB0"/>
    <w:rsid w:val="007C6546"/>
    <w:rsid w:val="007D1FD9"/>
    <w:rsid w:val="007D206F"/>
    <w:rsid w:val="007D37E0"/>
    <w:rsid w:val="007D3CAC"/>
    <w:rsid w:val="007E1252"/>
    <w:rsid w:val="007E4765"/>
    <w:rsid w:val="007E5822"/>
    <w:rsid w:val="007E6706"/>
    <w:rsid w:val="007F1FB7"/>
    <w:rsid w:val="007F2C2F"/>
    <w:rsid w:val="007F67B9"/>
    <w:rsid w:val="00802861"/>
    <w:rsid w:val="00807864"/>
    <w:rsid w:val="0081055A"/>
    <w:rsid w:val="00810905"/>
    <w:rsid w:val="00810CDA"/>
    <w:rsid w:val="008144DB"/>
    <w:rsid w:val="00814D7E"/>
    <w:rsid w:val="00823427"/>
    <w:rsid w:val="008234F9"/>
    <w:rsid w:val="008239CC"/>
    <w:rsid w:val="00824656"/>
    <w:rsid w:val="00824DCF"/>
    <w:rsid w:val="008458CE"/>
    <w:rsid w:val="00845CE3"/>
    <w:rsid w:val="008540B3"/>
    <w:rsid w:val="0086216A"/>
    <w:rsid w:val="008663AC"/>
    <w:rsid w:val="008673BB"/>
    <w:rsid w:val="00874C4E"/>
    <w:rsid w:val="0088054C"/>
    <w:rsid w:val="00882999"/>
    <w:rsid w:val="00884029"/>
    <w:rsid w:val="00895B6C"/>
    <w:rsid w:val="00897539"/>
    <w:rsid w:val="008A0E02"/>
    <w:rsid w:val="008A75A8"/>
    <w:rsid w:val="008B0B07"/>
    <w:rsid w:val="008B6108"/>
    <w:rsid w:val="008C2C68"/>
    <w:rsid w:val="008C6278"/>
    <w:rsid w:val="008D0824"/>
    <w:rsid w:val="008E1659"/>
    <w:rsid w:val="008F19F3"/>
    <w:rsid w:val="008F33C3"/>
    <w:rsid w:val="008F7DE6"/>
    <w:rsid w:val="00904088"/>
    <w:rsid w:val="00905388"/>
    <w:rsid w:val="009067AC"/>
    <w:rsid w:val="00912453"/>
    <w:rsid w:val="009271D6"/>
    <w:rsid w:val="00933339"/>
    <w:rsid w:val="00933C40"/>
    <w:rsid w:val="0094049C"/>
    <w:rsid w:val="00940F89"/>
    <w:rsid w:val="00942B5F"/>
    <w:rsid w:val="00944AA0"/>
    <w:rsid w:val="00947B58"/>
    <w:rsid w:val="009510B6"/>
    <w:rsid w:val="00954456"/>
    <w:rsid w:val="00961C4D"/>
    <w:rsid w:val="0096293E"/>
    <w:rsid w:val="0096523A"/>
    <w:rsid w:val="00976B06"/>
    <w:rsid w:val="00987084"/>
    <w:rsid w:val="009871B4"/>
    <w:rsid w:val="009A01BC"/>
    <w:rsid w:val="009A042B"/>
    <w:rsid w:val="009B2BB6"/>
    <w:rsid w:val="009B653E"/>
    <w:rsid w:val="009B71B4"/>
    <w:rsid w:val="009D300E"/>
    <w:rsid w:val="009E0ACE"/>
    <w:rsid w:val="009E0E9C"/>
    <w:rsid w:val="009E0FF4"/>
    <w:rsid w:val="009E4370"/>
    <w:rsid w:val="009F36A5"/>
    <w:rsid w:val="009F6429"/>
    <w:rsid w:val="009F68C4"/>
    <w:rsid w:val="009F751A"/>
    <w:rsid w:val="00A03358"/>
    <w:rsid w:val="00A03941"/>
    <w:rsid w:val="00A0412B"/>
    <w:rsid w:val="00A14645"/>
    <w:rsid w:val="00A16A89"/>
    <w:rsid w:val="00A20E4B"/>
    <w:rsid w:val="00A23FFA"/>
    <w:rsid w:val="00A263BE"/>
    <w:rsid w:val="00A32729"/>
    <w:rsid w:val="00A330E1"/>
    <w:rsid w:val="00A34EDC"/>
    <w:rsid w:val="00A3782B"/>
    <w:rsid w:val="00A432EB"/>
    <w:rsid w:val="00A46EB6"/>
    <w:rsid w:val="00A536CA"/>
    <w:rsid w:val="00A53AAB"/>
    <w:rsid w:val="00A60D38"/>
    <w:rsid w:val="00A75171"/>
    <w:rsid w:val="00A75244"/>
    <w:rsid w:val="00A75781"/>
    <w:rsid w:val="00A76EFF"/>
    <w:rsid w:val="00A817F8"/>
    <w:rsid w:val="00A874FF"/>
    <w:rsid w:val="00A87E78"/>
    <w:rsid w:val="00A90314"/>
    <w:rsid w:val="00A961B1"/>
    <w:rsid w:val="00AA0B57"/>
    <w:rsid w:val="00AB20D6"/>
    <w:rsid w:val="00AB5088"/>
    <w:rsid w:val="00AB6923"/>
    <w:rsid w:val="00AC1356"/>
    <w:rsid w:val="00AC2478"/>
    <w:rsid w:val="00AC6891"/>
    <w:rsid w:val="00AD0EA2"/>
    <w:rsid w:val="00AE150F"/>
    <w:rsid w:val="00AE2E25"/>
    <w:rsid w:val="00AE3187"/>
    <w:rsid w:val="00AE628F"/>
    <w:rsid w:val="00AE631E"/>
    <w:rsid w:val="00AF2989"/>
    <w:rsid w:val="00B02BA6"/>
    <w:rsid w:val="00B03E99"/>
    <w:rsid w:val="00B04C7B"/>
    <w:rsid w:val="00B20956"/>
    <w:rsid w:val="00B272C2"/>
    <w:rsid w:val="00B3405D"/>
    <w:rsid w:val="00B405DD"/>
    <w:rsid w:val="00B42AAD"/>
    <w:rsid w:val="00B42E57"/>
    <w:rsid w:val="00B44561"/>
    <w:rsid w:val="00B46AD8"/>
    <w:rsid w:val="00B51697"/>
    <w:rsid w:val="00B663FE"/>
    <w:rsid w:val="00B66F61"/>
    <w:rsid w:val="00B77B58"/>
    <w:rsid w:val="00B8011A"/>
    <w:rsid w:val="00B80AE7"/>
    <w:rsid w:val="00B80E28"/>
    <w:rsid w:val="00B8529E"/>
    <w:rsid w:val="00B8722B"/>
    <w:rsid w:val="00B8733E"/>
    <w:rsid w:val="00B9252E"/>
    <w:rsid w:val="00B93854"/>
    <w:rsid w:val="00BA4858"/>
    <w:rsid w:val="00BB030C"/>
    <w:rsid w:val="00BB0BC3"/>
    <w:rsid w:val="00BB6C9E"/>
    <w:rsid w:val="00BB6E6A"/>
    <w:rsid w:val="00BB7BE7"/>
    <w:rsid w:val="00BC29CB"/>
    <w:rsid w:val="00BC3455"/>
    <w:rsid w:val="00BD01A5"/>
    <w:rsid w:val="00BD1909"/>
    <w:rsid w:val="00BD1B00"/>
    <w:rsid w:val="00BD548E"/>
    <w:rsid w:val="00BE1CFE"/>
    <w:rsid w:val="00BE4FA3"/>
    <w:rsid w:val="00BF01EC"/>
    <w:rsid w:val="00BF21BD"/>
    <w:rsid w:val="00BF2BED"/>
    <w:rsid w:val="00C014C4"/>
    <w:rsid w:val="00C023AE"/>
    <w:rsid w:val="00C025B9"/>
    <w:rsid w:val="00C03A37"/>
    <w:rsid w:val="00C05508"/>
    <w:rsid w:val="00C05A13"/>
    <w:rsid w:val="00C1362E"/>
    <w:rsid w:val="00C13A81"/>
    <w:rsid w:val="00C13D63"/>
    <w:rsid w:val="00C14341"/>
    <w:rsid w:val="00C2180D"/>
    <w:rsid w:val="00C23112"/>
    <w:rsid w:val="00C2463C"/>
    <w:rsid w:val="00C30AB6"/>
    <w:rsid w:val="00C332C3"/>
    <w:rsid w:val="00C342EB"/>
    <w:rsid w:val="00C354B5"/>
    <w:rsid w:val="00C372A3"/>
    <w:rsid w:val="00C417B9"/>
    <w:rsid w:val="00C42BBB"/>
    <w:rsid w:val="00C43971"/>
    <w:rsid w:val="00C53186"/>
    <w:rsid w:val="00C539D7"/>
    <w:rsid w:val="00C57E28"/>
    <w:rsid w:val="00C60958"/>
    <w:rsid w:val="00C61601"/>
    <w:rsid w:val="00C6768A"/>
    <w:rsid w:val="00C746BF"/>
    <w:rsid w:val="00C81EB8"/>
    <w:rsid w:val="00C84D69"/>
    <w:rsid w:val="00C86C43"/>
    <w:rsid w:val="00C87AE8"/>
    <w:rsid w:val="00C94CF0"/>
    <w:rsid w:val="00C9636C"/>
    <w:rsid w:val="00C96C2D"/>
    <w:rsid w:val="00C97C5E"/>
    <w:rsid w:val="00CA2C79"/>
    <w:rsid w:val="00CA760C"/>
    <w:rsid w:val="00CA7D7B"/>
    <w:rsid w:val="00CB258E"/>
    <w:rsid w:val="00CB497B"/>
    <w:rsid w:val="00CB7E99"/>
    <w:rsid w:val="00CC2A7A"/>
    <w:rsid w:val="00CC2E00"/>
    <w:rsid w:val="00CC3D79"/>
    <w:rsid w:val="00CC5063"/>
    <w:rsid w:val="00CD2569"/>
    <w:rsid w:val="00CD59C7"/>
    <w:rsid w:val="00CD603B"/>
    <w:rsid w:val="00CE2B37"/>
    <w:rsid w:val="00D03540"/>
    <w:rsid w:val="00D03ADB"/>
    <w:rsid w:val="00D04973"/>
    <w:rsid w:val="00D0706E"/>
    <w:rsid w:val="00D1064C"/>
    <w:rsid w:val="00D118A4"/>
    <w:rsid w:val="00D148EC"/>
    <w:rsid w:val="00D177D6"/>
    <w:rsid w:val="00D21FBA"/>
    <w:rsid w:val="00D25C27"/>
    <w:rsid w:val="00D32587"/>
    <w:rsid w:val="00D36381"/>
    <w:rsid w:val="00D3640B"/>
    <w:rsid w:val="00D41260"/>
    <w:rsid w:val="00D4230C"/>
    <w:rsid w:val="00D43C43"/>
    <w:rsid w:val="00D44954"/>
    <w:rsid w:val="00D50281"/>
    <w:rsid w:val="00D6307C"/>
    <w:rsid w:val="00D6533C"/>
    <w:rsid w:val="00D70908"/>
    <w:rsid w:val="00D71BF0"/>
    <w:rsid w:val="00D85DAD"/>
    <w:rsid w:val="00D9082F"/>
    <w:rsid w:val="00D92D8E"/>
    <w:rsid w:val="00DA0209"/>
    <w:rsid w:val="00DA17B0"/>
    <w:rsid w:val="00DA491F"/>
    <w:rsid w:val="00DA4B48"/>
    <w:rsid w:val="00DA7280"/>
    <w:rsid w:val="00DB111D"/>
    <w:rsid w:val="00DB1A21"/>
    <w:rsid w:val="00DB4E40"/>
    <w:rsid w:val="00DB5221"/>
    <w:rsid w:val="00DB6188"/>
    <w:rsid w:val="00DC0A25"/>
    <w:rsid w:val="00DC4244"/>
    <w:rsid w:val="00DD0355"/>
    <w:rsid w:val="00DD18CA"/>
    <w:rsid w:val="00DD25EB"/>
    <w:rsid w:val="00DD2B9F"/>
    <w:rsid w:val="00DD2DB9"/>
    <w:rsid w:val="00DD2FCC"/>
    <w:rsid w:val="00DD741B"/>
    <w:rsid w:val="00DE0E2A"/>
    <w:rsid w:val="00DE2358"/>
    <w:rsid w:val="00DE3A80"/>
    <w:rsid w:val="00DE5F81"/>
    <w:rsid w:val="00DF1E69"/>
    <w:rsid w:val="00E00B86"/>
    <w:rsid w:val="00E00BE6"/>
    <w:rsid w:val="00E03A5B"/>
    <w:rsid w:val="00E167C7"/>
    <w:rsid w:val="00E17CF9"/>
    <w:rsid w:val="00E241BA"/>
    <w:rsid w:val="00E359BF"/>
    <w:rsid w:val="00E4040F"/>
    <w:rsid w:val="00E417DE"/>
    <w:rsid w:val="00E43E10"/>
    <w:rsid w:val="00E44306"/>
    <w:rsid w:val="00E452F2"/>
    <w:rsid w:val="00E53E95"/>
    <w:rsid w:val="00E543AB"/>
    <w:rsid w:val="00E54C58"/>
    <w:rsid w:val="00E60433"/>
    <w:rsid w:val="00E644A9"/>
    <w:rsid w:val="00E656E1"/>
    <w:rsid w:val="00E74BB7"/>
    <w:rsid w:val="00E80A6B"/>
    <w:rsid w:val="00E8238D"/>
    <w:rsid w:val="00E929C8"/>
    <w:rsid w:val="00EB1052"/>
    <w:rsid w:val="00EB44EC"/>
    <w:rsid w:val="00EC05BF"/>
    <w:rsid w:val="00EC5C01"/>
    <w:rsid w:val="00ED09D6"/>
    <w:rsid w:val="00ED164A"/>
    <w:rsid w:val="00ED4A20"/>
    <w:rsid w:val="00EE01E5"/>
    <w:rsid w:val="00EE0780"/>
    <w:rsid w:val="00EE5196"/>
    <w:rsid w:val="00EE7266"/>
    <w:rsid w:val="00F033CD"/>
    <w:rsid w:val="00F06C94"/>
    <w:rsid w:val="00F114F8"/>
    <w:rsid w:val="00F12E1C"/>
    <w:rsid w:val="00F16A97"/>
    <w:rsid w:val="00F21F63"/>
    <w:rsid w:val="00F22580"/>
    <w:rsid w:val="00F25670"/>
    <w:rsid w:val="00F42444"/>
    <w:rsid w:val="00F42600"/>
    <w:rsid w:val="00F536B2"/>
    <w:rsid w:val="00F57643"/>
    <w:rsid w:val="00F60D8D"/>
    <w:rsid w:val="00F62E00"/>
    <w:rsid w:val="00F84791"/>
    <w:rsid w:val="00FA0C1B"/>
    <w:rsid w:val="00FA2164"/>
    <w:rsid w:val="00FA2CBF"/>
    <w:rsid w:val="00FA6DBB"/>
    <w:rsid w:val="00FB686F"/>
    <w:rsid w:val="00FD096E"/>
    <w:rsid w:val="00FD26A4"/>
    <w:rsid w:val="00FD7876"/>
    <w:rsid w:val="00FE4B97"/>
    <w:rsid w:val="00FE5E51"/>
    <w:rsid w:val="00FE7948"/>
    <w:rsid w:val="00FF148C"/>
    <w:rsid w:val="00FF6357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AE8D"/>
  <w15:docId w15:val="{4F81A008-CA8F-854B-B2EE-98F93B3C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7F9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-MAT">
    <w:name w:val="* Rubrik - MAT"/>
    <w:basedOn w:val="Normal"/>
    <w:qFormat/>
    <w:rsid w:val="00EE7266"/>
    <w:pPr>
      <w:tabs>
        <w:tab w:val="left" w:pos="3840"/>
      </w:tabs>
      <w:jc w:val="center"/>
    </w:pPr>
    <w:rPr>
      <w:rFonts w:ascii="Cabin Medium" w:eastAsiaTheme="minorHAnsi" w:hAnsi="Cabin Medium" w:cstheme="minorBidi"/>
      <w:caps/>
      <w:sz w:val="26"/>
      <w:lang w:eastAsia="en-US"/>
    </w:rPr>
  </w:style>
  <w:style w:type="paragraph" w:customStyle="1" w:styleId="KATEGORIER">
    <w:name w:val="* KATEGORIER"/>
    <w:basedOn w:val="Normal"/>
    <w:qFormat/>
    <w:rsid w:val="00EE7266"/>
    <w:pPr>
      <w:tabs>
        <w:tab w:val="left" w:pos="3840"/>
      </w:tabs>
      <w:jc w:val="center"/>
    </w:pPr>
    <w:rPr>
      <w:rFonts w:ascii="Cabin" w:eastAsiaTheme="minorHAnsi" w:hAnsi="Cabin" w:cstheme="minorBidi"/>
      <w:b/>
      <w:bCs/>
      <w:caps/>
      <w:sz w:val="30"/>
      <w:szCs w:val="30"/>
      <w:lang w:eastAsia="en-US"/>
    </w:rPr>
  </w:style>
  <w:style w:type="paragraph" w:customStyle="1" w:styleId="ingredienser">
    <w:name w:val="* ingredienser"/>
    <w:basedOn w:val="Normal"/>
    <w:qFormat/>
    <w:rsid w:val="00EE7266"/>
    <w:pPr>
      <w:tabs>
        <w:tab w:val="left" w:pos="3840"/>
      </w:tabs>
      <w:jc w:val="center"/>
    </w:pPr>
    <w:rPr>
      <w:rFonts w:ascii="Cabin Medium" w:eastAsiaTheme="minorHAnsi" w:hAnsi="Cabin Medium" w:cstheme="minorBidi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714A29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714A29"/>
    <w:rPr>
      <w:rFonts w:eastAsiaTheme="minorEastAsia"/>
    </w:rPr>
  </w:style>
  <w:style w:type="paragraph" w:styleId="Sidfot">
    <w:name w:val="footer"/>
    <w:basedOn w:val="Normal"/>
    <w:link w:val="SidfotChar"/>
    <w:uiPriority w:val="99"/>
    <w:unhideWhenUsed/>
    <w:rsid w:val="00714A29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714A29"/>
    <w:rPr>
      <w:rFonts w:eastAsiaTheme="minorEastAsia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14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14A29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7D37E0"/>
    <w:rPr>
      <w:rFonts w:ascii="Times New Roman" w:eastAsia="Times New Roman" w:hAnsi="Times New Roman" w:cs="Times New Roman"/>
      <w:lang w:eastAsia="sv-SE"/>
    </w:rPr>
  </w:style>
  <w:style w:type="paragraph" w:styleId="Beskrivning">
    <w:name w:val="caption"/>
    <w:basedOn w:val="Normal"/>
    <w:next w:val="Normal"/>
    <w:uiPriority w:val="35"/>
    <w:unhideWhenUsed/>
    <w:qFormat/>
    <w:rsid w:val="0039476D"/>
    <w:pPr>
      <w:spacing w:after="200"/>
    </w:pPr>
    <w:rPr>
      <w:i/>
      <w:iCs/>
      <w:color w:val="44546A" w:themeColor="text2"/>
      <w:sz w:val="18"/>
      <w:szCs w:val="18"/>
    </w:rPr>
  </w:style>
  <w:style w:type="paragraph" w:styleId="Normalwebb">
    <w:name w:val="Normal (Web)"/>
    <w:basedOn w:val="Normal"/>
    <w:uiPriority w:val="99"/>
    <w:unhideWhenUsed/>
    <w:rsid w:val="00571F5A"/>
    <w:pPr>
      <w:spacing w:before="100" w:beforeAutospacing="1" w:after="100" w:afterAutospacing="1"/>
    </w:pPr>
  </w:style>
  <w:style w:type="character" w:styleId="Stark">
    <w:name w:val="Strong"/>
    <w:basedOn w:val="Standardstycketeckensnitt"/>
    <w:uiPriority w:val="22"/>
    <w:qFormat/>
    <w:rsid w:val="000354F7"/>
    <w:rPr>
      <w:b/>
      <w:bCs/>
    </w:rPr>
  </w:style>
  <w:style w:type="paragraph" w:styleId="Liststycke">
    <w:name w:val="List Paragraph"/>
    <w:basedOn w:val="Normal"/>
    <w:uiPriority w:val="34"/>
    <w:qFormat/>
    <w:rsid w:val="003C1555"/>
    <w:pPr>
      <w:ind w:left="720"/>
      <w:contextualSpacing/>
    </w:pPr>
  </w:style>
  <w:style w:type="character" w:customStyle="1" w:styleId="relative">
    <w:name w:val="relative"/>
    <w:basedOn w:val="Standardstycketeckensnitt"/>
    <w:rsid w:val="00526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5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8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6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9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2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3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46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2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6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0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F555A2-F7C7-6245-891F-A1EA51ED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Åke Svedtilja</dc:creator>
  <cp:keywords/>
  <dc:description/>
  <cp:lastModifiedBy>Julia Engqvist Maliniemi</cp:lastModifiedBy>
  <cp:revision>2</cp:revision>
  <cp:lastPrinted>2026-07-03T15:58:00Z</cp:lastPrinted>
  <dcterms:created xsi:type="dcterms:W3CDTF">2026-08-03T12:12:00Z</dcterms:created>
  <dcterms:modified xsi:type="dcterms:W3CDTF">2026-08-03T12:12:00Z</dcterms:modified>
  <cp:category/>
</cp:coreProperties>
</file>